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223E" w14:textId="4E285FAD" w:rsidR="001C2B44" w:rsidRPr="00D737E3" w:rsidRDefault="001C2B44" w:rsidP="000F6D15">
      <w:pPr>
        <w:spacing w:after="0"/>
        <w:jc w:val="center"/>
        <w:rPr>
          <w:rFonts w:ascii="Arial" w:hAnsi="Arial" w:cs="Arial"/>
          <w:b/>
        </w:rPr>
      </w:pPr>
      <w:r w:rsidRPr="00D737E3">
        <w:rPr>
          <w:rFonts w:ascii="Arial" w:hAnsi="Arial" w:cs="Arial"/>
          <w:b/>
        </w:rPr>
        <w:t xml:space="preserve">JUSTIFIKASI PERMOHONAN </w:t>
      </w:r>
      <w:r w:rsidR="00963CE7" w:rsidRPr="00D737E3">
        <w:rPr>
          <w:rFonts w:ascii="Arial" w:hAnsi="Arial" w:cs="Arial"/>
          <w:b/>
        </w:rPr>
        <w:t>PEMBELIAN KENDERAAN</w:t>
      </w:r>
      <w:r w:rsidR="00E42367">
        <w:rPr>
          <w:rFonts w:ascii="Arial" w:hAnsi="Arial" w:cs="Arial"/>
          <w:b/>
        </w:rPr>
        <w:t xml:space="preserve"> BAHARU</w:t>
      </w:r>
      <w:r w:rsidR="00963CE7" w:rsidRPr="00D737E3">
        <w:rPr>
          <w:rFonts w:ascii="Arial" w:hAnsi="Arial" w:cs="Arial"/>
          <w:b/>
        </w:rPr>
        <w:t xml:space="preserve"> TAHUN </w:t>
      </w:r>
      <w:r w:rsidR="006913D7" w:rsidRPr="00D737E3">
        <w:rPr>
          <w:rFonts w:ascii="Arial" w:hAnsi="Arial" w:cs="Arial"/>
          <w:b/>
        </w:rPr>
        <w:t>________</w:t>
      </w:r>
    </w:p>
    <w:p w14:paraId="3839571A" w14:textId="4D99C870" w:rsidR="009D6FB9" w:rsidRPr="00D737E3" w:rsidRDefault="009D6FB9" w:rsidP="000F6D15">
      <w:pPr>
        <w:spacing w:after="0"/>
        <w:jc w:val="center"/>
        <w:rPr>
          <w:rFonts w:ascii="Arial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461"/>
        <w:gridCol w:w="1096"/>
        <w:gridCol w:w="504"/>
        <w:gridCol w:w="283"/>
        <w:gridCol w:w="272"/>
        <w:gridCol w:w="2868"/>
        <w:gridCol w:w="359"/>
        <w:gridCol w:w="161"/>
        <w:gridCol w:w="3252"/>
      </w:tblGrid>
      <w:tr w:rsidR="00EB155F" w:rsidRPr="00D737E3" w14:paraId="65DA36AF" w14:textId="77777777" w:rsidTr="00334631">
        <w:trPr>
          <w:trHeight w:val="399"/>
        </w:trPr>
        <w:tc>
          <w:tcPr>
            <w:tcW w:w="1940" w:type="dxa"/>
            <w:gridSpan w:val="3"/>
            <w:shd w:val="clear" w:color="000000" w:fill="D9D9D9"/>
            <w:noWrap/>
            <w:vAlign w:val="center"/>
            <w:hideMark/>
          </w:tcPr>
          <w:p w14:paraId="3E929A50" w14:textId="77777777" w:rsidR="00EB155F" w:rsidRPr="00D737E3" w:rsidRDefault="00EB155F" w:rsidP="00E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BAHAGIAN A</w:t>
            </w:r>
          </w:p>
        </w:tc>
        <w:tc>
          <w:tcPr>
            <w:tcW w:w="7694" w:type="dxa"/>
            <w:gridSpan w:val="7"/>
            <w:shd w:val="clear" w:color="000000" w:fill="D9D9D9"/>
            <w:noWrap/>
            <w:vAlign w:val="center"/>
            <w:hideMark/>
          </w:tcPr>
          <w:p w14:paraId="1936C96E" w14:textId="2D651F79" w:rsidR="00EB155F" w:rsidRPr="00D737E3" w:rsidRDefault="00EB155F" w:rsidP="00E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lang w:val="en-MY" w:eastAsia="en-MY"/>
              </w:rPr>
              <w:t>MAKLUMAT PE</w:t>
            </w:r>
            <w:r w:rsidR="0012703A">
              <w:rPr>
                <w:rFonts w:ascii="Arial" w:eastAsia="Times New Roman" w:hAnsi="Arial" w:cs="Arial"/>
                <w:b/>
                <w:bCs/>
                <w:lang w:val="en-MY" w:eastAsia="en-MY"/>
              </w:rPr>
              <w:t>R</w:t>
            </w:r>
            <w:r w:rsidRPr="00D737E3">
              <w:rPr>
                <w:rFonts w:ascii="Arial" w:eastAsia="Times New Roman" w:hAnsi="Arial" w:cs="Arial"/>
                <w:b/>
                <w:bCs/>
                <w:lang w:val="en-MY" w:eastAsia="en-MY"/>
              </w:rPr>
              <w:t>MOHONAN</w:t>
            </w:r>
          </w:p>
        </w:tc>
      </w:tr>
      <w:tr w:rsidR="00D77A89" w:rsidRPr="00D77A89" w14:paraId="61E22430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77AC" w14:textId="6DFB5A5D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1.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F09A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Fakulti /Jabatan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2C19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8124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830A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BDF5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D77A89" w:rsidRPr="00D77A89" w14:paraId="454148E5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2A84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E512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9239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4E66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9A04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3D37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4E07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D77A89" w:rsidRPr="00D77A89" w14:paraId="52EB63EC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57AC" w14:textId="5EC68F67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2.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38F" w14:textId="400459FF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Justifikasi </w:t>
            </w:r>
            <w:r w:rsidR="00BE026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Pemilihan Kenderaan Baharu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4B61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8754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E79D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564B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D77A89" w:rsidRPr="00D77A89" w14:paraId="51B3EA13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250F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7F7F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1D2E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32B8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A1D8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B0FC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168C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D77A89" w:rsidRPr="00D77A89" w14:paraId="7033B5C5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413" w:type="dxa"/>
          <w:trHeight w:val="399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C66C" w14:textId="0F41A705" w:rsidR="00827D31" w:rsidRPr="00D77A89" w:rsidRDefault="00827D31" w:rsidP="00827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</w:t>
            </w:r>
            <w:r w:rsidR="00E71816"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.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102C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Jenis Permohonan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5A66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AED4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DEF9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D77A89" w:rsidRPr="00D77A89" w14:paraId="5CBAC9D5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3311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0C741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08C54E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86201F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8B167D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A98DD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6B697E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D77A89" w:rsidRPr="00D77A89" w14:paraId="3BD209A3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E007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1262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1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8160907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Penggantian </w:t>
            </w:r>
          </w:p>
        </w:tc>
        <w:tc>
          <w:tcPr>
            <w:tcW w:w="283" w:type="dxa"/>
            <w:shd w:val="clear" w:color="auto" w:fill="auto"/>
            <w:hideMark/>
          </w:tcPr>
          <w:p w14:paraId="406519B3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BECC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4A9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3506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*Sila lengkapkan Bahagian C</w:t>
            </w:r>
          </w:p>
        </w:tc>
      </w:tr>
      <w:tr w:rsidR="00D77A89" w:rsidRPr="00D77A89" w14:paraId="750CDA7B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F9F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9C3A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00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14:paraId="207A3005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14:paraId="0A90E638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140" w:type="dxa"/>
            <w:gridSpan w:val="2"/>
            <w:shd w:val="clear" w:color="auto" w:fill="auto"/>
            <w:noWrap/>
            <w:vAlign w:val="bottom"/>
            <w:hideMark/>
          </w:tcPr>
          <w:p w14:paraId="73DCA0DF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7BFA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14:paraId="1BFA86AA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MY" w:eastAsia="en-MY"/>
              </w:rPr>
            </w:pPr>
          </w:p>
        </w:tc>
      </w:tr>
      <w:tr w:rsidR="00D77A89" w:rsidRPr="00D77A89" w14:paraId="772E8450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9FC4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D814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1600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C2D41BF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Penambahan </w:t>
            </w:r>
          </w:p>
        </w:tc>
        <w:tc>
          <w:tcPr>
            <w:tcW w:w="283" w:type="dxa"/>
            <w:shd w:val="clear" w:color="auto" w:fill="auto"/>
            <w:hideMark/>
          </w:tcPr>
          <w:p w14:paraId="3F4004FE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E7D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C19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C3F6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*Sila lengkapkan Bahagian C &amp; D</w:t>
            </w:r>
          </w:p>
        </w:tc>
      </w:tr>
      <w:tr w:rsidR="00D77A89" w:rsidRPr="00D77A89" w14:paraId="3C72B44E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9FF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BC13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600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14:paraId="078ACF9E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14:paraId="734B820A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140" w:type="dxa"/>
            <w:gridSpan w:val="2"/>
            <w:shd w:val="clear" w:color="auto" w:fill="auto"/>
            <w:noWrap/>
            <w:vAlign w:val="bottom"/>
            <w:hideMark/>
          </w:tcPr>
          <w:p w14:paraId="32C8A8D4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EB7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14:paraId="2E1A27B9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MY" w:eastAsia="en-MY"/>
              </w:rPr>
            </w:pPr>
          </w:p>
        </w:tc>
      </w:tr>
      <w:tr w:rsidR="00D77A89" w:rsidRPr="00D77A89" w14:paraId="698DB840" w14:textId="77777777" w:rsidTr="00334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F4D9" w14:textId="77777777" w:rsidR="00827D31" w:rsidRPr="00D77A89" w:rsidRDefault="00827D31" w:rsidP="0082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6CDA83" w14:textId="77777777" w:rsidR="00827D31" w:rsidRPr="00D77A89" w:rsidRDefault="00827D31" w:rsidP="00827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5023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977A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Perkhidmatan kenderaan projek melalui kontrak kerja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C48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864" w14:textId="77777777" w:rsidR="00827D31" w:rsidRPr="00D77A89" w:rsidRDefault="00827D31" w:rsidP="00827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*Sila lengkapkan Bahagian E</w:t>
            </w:r>
          </w:p>
        </w:tc>
      </w:tr>
    </w:tbl>
    <w:p w14:paraId="0126B80A" w14:textId="456F1406" w:rsidR="00D737E3" w:rsidRDefault="00D737E3" w:rsidP="00A26033">
      <w:pPr>
        <w:spacing w:after="0"/>
        <w:jc w:val="both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94"/>
      </w:tblGrid>
      <w:tr w:rsidR="00E71816" w:rsidRPr="00D737E3" w14:paraId="31704FD4" w14:textId="77777777" w:rsidTr="0004381E">
        <w:trPr>
          <w:trHeight w:val="399"/>
        </w:trPr>
        <w:tc>
          <w:tcPr>
            <w:tcW w:w="1940" w:type="dxa"/>
            <w:shd w:val="clear" w:color="000000" w:fill="D9D9D9"/>
            <w:noWrap/>
            <w:vAlign w:val="center"/>
            <w:hideMark/>
          </w:tcPr>
          <w:p w14:paraId="745967E5" w14:textId="42F6D728" w:rsidR="00E71816" w:rsidRPr="00D737E3" w:rsidRDefault="00E71816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B</w:t>
            </w:r>
          </w:p>
        </w:tc>
        <w:tc>
          <w:tcPr>
            <w:tcW w:w="7694" w:type="dxa"/>
            <w:shd w:val="clear" w:color="000000" w:fill="D9D9D9"/>
            <w:noWrap/>
            <w:vAlign w:val="center"/>
            <w:hideMark/>
          </w:tcPr>
          <w:p w14:paraId="24F3A0E6" w14:textId="041010BB" w:rsidR="00E71816" w:rsidRPr="00D737E3" w:rsidRDefault="00001CC3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b/>
                <w:bCs/>
                <w:lang w:val="en-MY" w:eastAsia="en-MY"/>
              </w:rPr>
              <w:t>MAKLUMAT PERUNTUKAN YANG AKAN DIGUNAKAN</w:t>
            </w:r>
          </w:p>
        </w:tc>
      </w:tr>
    </w:tbl>
    <w:p w14:paraId="6AE33926" w14:textId="775E9432" w:rsidR="00E44A56" w:rsidRPr="00001CC3" w:rsidRDefault="00E44A56" w:rsidP="00E44A56">
      <w:pPr>
        <w:pStyle w:val="ListParagraph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02684033" w14:textId="6E71CC6A" w:rsidR="00001CC3" w:rsidRPr="00001CC3" w:rsidRDefault="00001CC3" w:rsidP="00001CC3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001CC3">
        <w:rPr>
          <w:rFonts w:ascii="Arial" w:hAnsi="Arial" w:cs="Arial"/>
          <w:b/>
          <w:sz w:val="20"/>
          <w:szCs w:val="20"/>
        </w:rPr>
        <w:t>Sila lampirkan salinan surat kelulusan peruntukan/minit mesyuarat Jawatankuasa Tabung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4961"/>
      </w:tblGrid>
      <w:tr w:rsidR="00001CC3" w:rsidRPr="00001CC3" w14:paraId="4CFB0096" w14:textId="77777777" w:rsidTr="00001CC3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41EFF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Bil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5F7E7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Perkara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4158A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Nama / Kod Peruntukan</w:t>
            </w:r>
          </w:p>
        </w:tc>
      </w:tr>
      <w:tr w:rsidR="00001CC3" w:rsidRPr="00001CC3" w14:paraId="05D77D2C" w14:textId="77777777" w:rsidTr="00001CC3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4FD6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A4F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Kenderaan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B32D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001CC3" w:rsidRPr="00001CC3" w14:paraId="632BA35C" w14:textId="77777777" w:rsidTr="00001CC3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0D3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2F33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Insurans dan Cukai Jalan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B7C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001CC3" w:rsidRPr="00001CC3" w14:paraId="3A57D5D5" w14:textId="77777777" w:rsidTr="00001CC3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CEC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4D1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Penyelenggaraan dan Pembaikan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98E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001CC3" w:rsidRPr="00001CC3" w14:paraId="1F1C632D" w14:textId="77777777" w:rsidTr="00001CC3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1D86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305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Bahan Api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EB86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001CC3" w:rsidRPr="00001CC3" w14:paraId="50533CEB" w14:textId="77777777" w:rsidTr="00001CC3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739E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5B4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TnG/SmartTAG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1CC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001CC3" w:rsidRPr="00001CC3" w14:paraId="6F5C28A4" w14:textId="77777777" w:rsidTr="00001CC3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ED19" w14:textId="77777777" w:rsidR="00001CC3" w:rsidRPr="00001CC3" w:rsidRDefault="00001CC3" w:rsidP="00001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6DF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Kos Pelupusan (jika ada)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CB17" w14:textId="77777777" w:rsidR="00001CC3" w:rsidRPr="00001CC3" w:rsidRDefault="00001CC3" w:rsidP="00001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</w:tbl>
    <w:p w14:paraId="2DADB751" w14:textId="7C5E7AA9" w:rsidR="00593BE7" w:rsidRDefault="00593BE7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94"/>
      </w:tblGrid>
      <w:tr w:rsidR="00001CC3" w:rsidRPr="00D737E3" w14:paraId="7DF9FD86" w14:textId="77777777" w:rsidTr="0004381E">
        <w:trPr>
          <w:trHeight w:val="399"/>
        </w:trPr>
        <w:tc>
          <w:tcPr>
            <w:tcW w:w="1940" w:type="dxa"/>
            <w:shd w:val="clear" w:color="000000" w:fill="D9D9D9"/>
            <w:noWrap/>
            <w:vAlign w:val="center"/>
            <w:hideMark/>
          </w:tcPr>
          <w:p w14:paraId="223AA3AD" w14:textId="1B30195E" w:rsidR="00001CC3" w:rsidRPr="00D737E3" w:rsidRDefault="00001CC3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C</w:t>
            </w:r>
          </w:p>
        </w:tc>
        <w:tc>
          <w:tcPr>
            <w:tcW w:w="7694" w:type="dxa"/>
            <w:shd w:val="clear" w:color="000000" w:fill="D9D9D9"/>
            <w:noWrap/>
            <w:vAlign w:val="center"/>
            <w:hideMark/>
          </w:tcPr>
          <w:p w14:paraId="3EA5E975" w14:textId="5647DED2" w:rsidR="00001CC3" w:rsidRPr="00D737E3" w:rsidRDefault="00001CC3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001CC3">
              <w:rPr>
                <w:rFonts w:ascii="Arial" w:eastAsia="Times New Roman" w:hAnsi="Arial" w:cs="Arial"/>
                <w:b/>
                <w:bCs/>
                <w:lang w:val="en-MY" w:eastAsia="en-MY"/>
              </w:rPr>
              <w:t>MAKLUMAT KENDERAAN BARU</w:t>
            </w:r>
          </w:p>
        </w:tc>
      </w:tr>
    </w:tbl>
    <w:p w14:paraId="4F94963C" w14:textId="0576C4E8" w:rsidR="00593BE7" w:rsidRPr="00780FFD" w:rsidRDefault="00593BE7" w:rsidP="00E44A56">
      <w:pPr>
        <w:pStyle w:val="ListParagraph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386CBEDD" w14:textId="058AD5D8" w:rsidR="00780FFD" w:rsidRDefault="00780FFD" w:rsidP="00780FF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780FFD">
        <w:rPr>
          <w:rFonts w:ascii="Arial" w:hAnsi="Arial" w:cs="Arial"/>
          <w:b/>
          <w:sz w:val="20"/>
          <w:szCs w:val="20"/>
        </w:rPr>
        <w:t>Sila lampirkan Perancangan Perolehan Tahunan yang telah diluluskan.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8"/>
        <w:gridCol w:w="72"/>
        <w:gridCol w:w="3569"/>
        <w:gridCol w:w="283"/>
        <w:gridCol w:w="461"/>
        <w:gridCol w:w="390"/>
        <w:gridCol w:w="3402"/>
        <w:gridCol w:w="706"/>
        <w:gridCol w:w="428"/>
      </w:tblGrid>
      <w:tr w:rsidR="00C979C8" w:rsidRPr="00C979C8" w14:paraId="5AC3D03E" w14:textId="77777777" w:rsidTr="0086554C">
        <w:trPr>
          <w:trHeight w:val="732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B605" w14:textId="77777777" w:rsidR="00C979C8" w:rsidRPr="00C979C8" w:rsidRDefault="00C979C8" w:rsidP="00C97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36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3B123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Jenis Kenderaan </w:t>
            </w: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br/>
            </w:r>
            <w:r w:rsidRPr="00C979C8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*Mengambilkira konsep teknologi hijau/mesra alam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64F5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CD27" w14:textId="7F6DD638" w:rsidR="009E38E3" w:rsidRDefault="00C979C8" w:rsidP="00C979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Kereta salon / Multi purpose vehicle (MPV) / Sport utility vehicle (SUV) / Pacuan empat roda (4WD) / Motorsikal / Bas / Coaster / Lori / Trak</w:t>
            </w:r>
            <w:r w:rsidR="00E4236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/ Van</w:t>
            </w:r>
          </w:p>
          <w:p w14:paraId="1240CB4C" w14:textId="2A8ED2D3" w:rsidR="00C979C8" w:rsidRPr="00C979C8" w:rsidRDefault="00C979C8" w:rsidP="00C979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*Pilih yang berkenaan</w:t>
            </w:r>
          </w:p>
        </w:tc>
      </w:tr>
      <w:tr w:rsidR="00C979C8" w:rsidRPr="00C979C8" w14:paraId="7777E7B5" w14:textId="77777777" w:rsidTr="0086554C">
        <w:trPr>
          <w:trHeight w:val="399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8B141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4DAC9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87F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340E" w14:textId="70E4D3EC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Lain-lain (sila nyatakan</w:t>
            </w:r>
            <w:proofErr w:type="gramStart"/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) :</w:t>
            </w:r>
            <w:proofErr w:type="gramEnd"/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</w:t>
            </w:r>
            <w:r w:rsidR="009E38E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_</w:t>
            </w: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________________________</w:t>
            </w:r>
          </w:p>
        </w:tc>
      </w:tr>
      <w:tr w:rsidR="00C979C8" w:rsidRPr="00C979C8" w14:paraId="59D9C2D0" w14:textId="77777777" w:rsidTr="0086554C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4698" w14:textId="77777777" w:rsidR="00C979C8" w:rsidRPr="00C979C8" w:rsidRDefault="00C979C8" w:rsidP="00C97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3054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Model Kenderaan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CAC6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3F9FA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C979C8" w:rsidRPr="00C979C8" w14:paraId="38E04C04" w14:textId="77777777" w:rsidTr="0086554C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1FE0" w14:textId="77777777" w:rsidR="00C979C8" w:rsidRPr="00C979C8" w:rsidRDefault="00C979C8" w:rsidP="00C97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E044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Kapasiti Enjin (cc)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6F57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C1FE4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C979C8" w:rsidRPr="00C979C8" w14:paraId="42050AF6" w14:textId="77777777" w:rsidTr="0086554C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F54C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F0ECB" w14:textId="77777777" w:rsidR="00C979C8" w:rsidRPr="00C979C8" w:rsidRDefault="00C979C8" w:rsidP="00C9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65B2" w14:textId="77777777" w:rsidR="00C979C8" w:rsidRPr="00C979C8" w:rsidRDefault="00C979C8" w:rsidP="00C9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69B5" w14:textId="77777777" w:rsidR="00C979C8" w:rsidRPr="00C979C8" w:rsidRDefault="00C979C8" w:rsidP="00C9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979C8" w:rsidRPr="00C979C8" w14:paraId="09386E3D" w14:textId="77777777" w:rsidTr="0086554C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60C6" w14:textId="77777777" w:rsidR="00C979C8" w:rsidRPr="00C979C8" w:rsidRDefault="00C979C8" w:rsidP="00C97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76ADD" w14:textId="462326E7" w:rsidR="009E38E3" w:rsidRPr="00C979C8" w:rsidRDefault="00C979C8" w:rsidP="00781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Jenis Bahan Api </w:t>
            </w:r>
            <w:r w:rsidR="00781B80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     </w:t>
            </w:r>
            <w:r w:rsidR="009E38E3" w:rsidRPr="00C979C8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*Pilih yang berkenaan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7F72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5061E" w14:textId="38163ABE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Petrol / Diesel / Gas  </w:t>
            </w:r>
          </w:p>
        </w:tc>
      </w:tr>
      <w:tr w:rsidR="00C979C8" w:rsidRPr="00C979C8" w14:paraId="3D6E8D9F" w14:textId="77777777" w:rsidTr="0086554C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4E31" w14:textId="77777777" w:rsidR="00C979C8" w:rsidRPr="00C979C8" w:rsidRDefault="00C979C8" w:rsidP="00C979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AC0E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Kapasiti Tangki Bahan Api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7CDE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CF3B7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979C8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________________ liter</w:t>
            </w:r>
          </w:p>
        </w:tc>
      </w:tr>
      <w:tr w:rsidR="00C979C8" w:rsidRPr="00C979C8" w14:paraId="6DD20D8B" w14:textId="77777777" w:rsidTr="0086554C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D3F1" w14:textId="77777777" w:rsidR="00C979C8" w:rsidRPr="00C979C8" w:rsidRDefault="00C979C8" w:rsidP="00C97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B3D1" w14:textId="77777777" w:rsidR="00C979C8" w:rsidRPr="00C979C8" w:rsidRDefault="00C979C8" w:rsidP="00C9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4F03" w14:textId="77777777" w:rsidR="00C979C8" w:rsidRPr="00C979C8" w:rsidRDefault="00C979C8" w:rsidP="00C9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0A1E" w14:textId="77777777" w:rsidR="00C979C8" w:rsidRPr="00C979C8" w:rsidRDefault="00C979C8" w:rsidP="00C97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86554C" w:rsidRPr="0086554C" w14:paraId="04A13BED" w14:textId="77777777" w:rsidTr="0086554C">
        <w:trPr>
          <w:trHeight w:val="399"/>
        </w:trPr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03FD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</w:t>
            </w:r>
          </w:p>
        </w:tc>
        <w:tc>
          <w:tcPr>
            <w:tcW w:w="3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F593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Aksesori Standard</w:t>
            </w: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br/>
            </w:r>
            <w:r w:rsidRPr="0086554C">
              <w:rPr>
                <w:rFonts w:ascii="Arial" w:eastAsia="Times New Roman" w:hAnsi="Arial" w:cs="Arial"/>
                <w:color w:val="000000"/>
                <w:sz w:val="16"/>
                <w:szCs w:val="16"/>
                <w:lang w:val="en-MY" w:eastAsia="en-MY"/>
              </w:rPr>
              <w:t>*Jika Tidak, sila lampirkan senarai aksesori tambahan, harga (RM) seunit dan justifikasi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DB20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227B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Ya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9F0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53B2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C913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Tidak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CFF2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86554C" w:rsidRPr="0086554C" w14:paraId="50D1261E" w14:textId="77777777" w:rsidTr="0086554C">
        <w:trPr>
          <w:trHeight w:val="264"/>
        </w:trPr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4B1BD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35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373CE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7EFF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02AF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CBC3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FF006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FD82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2A35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86554C" w:rsidRPr="0086554C" w14:paraId="31C9A200" w14:textId="77777777" w:rsidTr="0086554C">
        <w:trPr>
          <w:trHeight w:val="60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846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9412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AAF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BBE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4EA4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C284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318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45A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86554C" w:rsidRPr="0086554C" w14:paraId="220B7460" w14:textId="77777777" w:rsidTr="0086554C">
        <w:trPr>
          <w:trHeight w:val="399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A169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</w:t>
            </w:r>
          </w:p>
        </w:tc>
        <w:tc>
          <w:tcPr>
            <w:tcW w:w="3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F098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Perkhidmatan Penyelenggaraan Percuma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BA94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A4EB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Ya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D74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0C10" w14:textId="0E3CF9CA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____ bulan </w:t>
            </w:r>
            <w:r w:rsidRPr="0086554C">
              <w:rPr>
                <w:rFonts w:ascii="Arial" w:eastAsia="Times New Roman" w:hAnsi="Arial" w:cs="Arial"/>
                <w:color w:val="000000"/>
                <w:sz w:val="16"/>
                <w:szCs w:val="16"/>
                <w:lang w:val="en-MY" w:eastAsia="en-MY"/>
              </w:rPr>
              <w:t>*Sila nyatakan tempoh masa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A23F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Tidak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BF7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86554C" w:rsidRPr="0086554C" w14:paraId="081D3B6A" w14:textId="77777777" w:rsidTr="0086554C">
        <w:trPr>
          <w:trHeight w:val="58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4FB5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35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A9B83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B261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F926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EC57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8EA9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C70F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3FDF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86554C" w:rsidRPr="0086554C" w14:paraId="76BE2BEE" w14:textId="77777777" w:rsidTr="0086554C">
        <w:trPr>
          <w:trHeight w:val="60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D30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16AC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7E1A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9F70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4610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7409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34CA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A14" w14:textId="77777777" w:rsidR="0086554C" w:rsidRPr="0086554C" w:rsidRDefault="0086554C" w:rsidP="0086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86554C" w:rsidRPr="0086554C" w14:paraId="4B781FFF" w14:textId="77777777" w:rsidTr="0086554C">
        <w:trPr>
          <w:trHeight w:val="399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5247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1B4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Perkhidmatan Alat Ganti Percuma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3698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36F7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Ya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217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7675" w14:textId="54A47334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____ bulan </w:t>
            </w:r>
            <w:r w:rsidRPr="0086554C">
              <w:rPr>
                <w:rFonts w:ascii="Arial" w:eastAsia="Times New Roman" w:hAnsi="Arial" w:cs="Arial"/>
                <w:color w:val="000000"/>
                <w:sz w:val="16"/>
                <w:szCs w:val="16"/>
                <w:lang w:val="en-MY" w:eastAsia="en-MY"/>
              </w:rPr>
              <w:t>*Sila nyatakan tempoh masa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58FE" w14:textId="77777777" w:rsidR="0086554C" w:rsidRPr="0086554C" w:rsidRDefault="0086554C" w:rsidP="00865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Tidak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718" w14:textId="77777777" w:rsidR="0086554C" w:rsidRPr="0086554C" w:rsidRDefault="0086554C" w:rsidP="00865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86554C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</w:tbl>
    <w:p w14:paraId="495F7D41" w14:textId="4EE423B5" w:rsidR="00DF5441" w:rsidRDefault="00DF5441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213AA67B" w14:textId="77777777" w:rsidR="0086554C" w:rsidRDefault="0086554C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08345B5F" w14:textId="77777777" w:rsidR="001051A4" w:rsidRDefault="001051A4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540"/>
        <w:gridCol w:w="1179"/>
        <w:gridCol w:w="283"/>
        <w:gridCol w:w="6237"/>
      </w:tblGrid>
      <w:tr w:rsidR="00D77A89" w:rsidRPr="00D737E3" w14:paraId="4B61EABC" w14:textId="77777777" w:rsidTr="001051A4">
        <w:trPr>
          <w:trHeight w:val="399"/>
        </w:trPr>
        <w:tc>
          <w:tcPr>
            <w:tcW w:w="1940" w:type="dxa"/>
            <w:gridSpan w:val="2"/>
            <w:shd w:val="clear" w:color="000000" w:fill="D9D9D9"/>
            <w:noWrap/>
            <w:vAlign w:val="center"/>
            <w:hideMark/>
          </w:tcPr>
          <w:p w14:paraId="2E12D1C7" w14:textId="2134E4BB" w:rsidR="00D77A89" w:rsidRPr="00D737E3" w:rsidRDefault="00D77A89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lastRenderedPageBreak/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D</w:t>
            </w:r>
          </w:p>
        </w:tc>
        <w:tc>
          <w:tcPr>
            <w:tcW w:w="7694" w:type="dxa"/>
            <w:gridSpan w:val="3"/>
            <w:shd w:val="clear" w:color="000000" w:fill="D9D9D9"/>
            <w:noWrap/>
            <w:vAlign w:val="center"/>
            <w:hideMark/>
          </w:tcPr>
          <w:p w14:paraId="23067FCF" w14:textId="1927E85D" w:rsidR="00D77A89" w:rsidRPr="00D737E3" w:rsidRDefault="00D77A89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D77A89">
              <w:rPr>
                <w:rFonts w:ascii="Arial" w:eastAsia="Times New Roman" w:hAnsi="Arial" w:cs="Arial"/>
                <w:b/>
                <w:bCs/>
                <w:lang w:val="en-MY" w:eastAsia="en-MY"/>
              </w:rPr>
              <w:t>MAKLUMAT KENDERAAN YANG TELAH DILUPUSKAN</w:t>
            </w:r>
          </w:p>
        </w:tc>
      </w:tr>
      <w:tr w:rsidR="009E38E3" w:rsidRPr="009E38E3" w14:paraId="356A1229" w14:textId="77777777" w:rsidTr="0010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E1EB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B078" w14:textId="77777777" w:rsidR="009E38E3" w:rsidRPr="009E38E3" w:rsidRDefault="009E38E3" w:rsidP="009E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Jenis / Model Kenderaan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92A3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51CAE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9E38E3" w:rsidRPr="009E38E3" w14:paraId="00343DFA" w14:textId="77777777" w:rsidTr="0010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70C2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8F5A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5779" w14:textId="77777777" w:rsidR="009E38E3" w:rsidRPr="009E38E3" w:rsidRDefault="009E38E3" w:rsidP="009E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8676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9E38E3" w:rsidRPr="009E38E3" w14:paraId="2D744B81" w14:textId="77777777" w:rsidTr="0010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62E1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4162" w14:textId="77777777" w:rsidR="009E38E3" w:rsidRPr="009E38E3" w:rsidRDefault="009E38E3" w:rsidP="009E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No Pendaftaran Kenderaan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2730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14D6D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9E38E3" w:rsidRPr="009E38E3" w14:paraId="0D4ACC48" w14:textId="77777777" w:rsidTr="0010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65E8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7183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8E94" w14:textId="77777777" w:rsidR="009E38E3" w:rsidRPr="009E38E3" w:rsidRDefault="009E38E3" w:rsidP="009E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6B07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9E38E3" w:rsidRPr="009E38E3" w14:paraId="16C6FA69" w14:textId="77777777" w:rsidTr="00105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9D62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670F" w14:textId="77777777" w:rsidR="009E38E3" w:rsidRPr="009E38E3" w:rsidRDefault="009E38E3" w:rsidP="009E3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Tarikh Kelulusan Pelupusan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759A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B75E6" w14:textId="77777777" w:rsidR="009E38E3" w:rsidRPr="009E38E3" w:rsidRDefault="009E38E3" w:rsidP="009E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9E38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</w:tbl>
    <w:p w14:paraId="4016A860" w14:textId="38D137FB" w:rsidR="00001CC3" w:rsidRDefault="00001CC3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61"/>
        <w:gridCol w:w="826"/>
        <w:gridCol w:w="253"/>
        <w:gridCol w:w="106"/>
        <w:gridCol w:w="928"/>
        <w:gridCol w:w="257"/>
        <w:gridCol w:w="455"/>
        <w:gridCol w:w="283"/>
        <w:gridCol w:w="4962"/>
        <w:gridCol w:w="277"/>
        <w:gridCol w:w="486"/>
      </w:tblGrid>
      <w:tr w:rsidR="009E38E3" w:rsidRPr="00D737E3" w14:paraId="05CDC396" w14:textId="77777777" w:rsidTr="00AB44D6">
        <w:trPr>
          <w:trHeight w:val="689"/>
        </w:trPr>
        <w:tc>
          <w:tcPr>
            <w:tcW w:w="1940" w:type="dxa"/>
            <w:gridSpan w:val="4"/>
            <w:shd w:val="clear" w:color="000000" w:fill="D9D9D9"/>
            <w:noWrap/>
            <w:vAlign w:val="center"/>
            <w:hideMark/>
          </w:tcPr>
          <w:p w14:paraId="53F00447" w14:textId="265736CF" w:rsidR="009E38E3" w:rsidRPr="00D737E3" w:rsidRDefault="009E38E3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E</w:t>
            </w:r>
          </w:p>
        </w:tc>
        <w:tc>
          <w:tcPr>
            <w:tcW w:w="7754" w:type="dxa"/>
            <w:gridSpan w:val="8"/>
            <w:shd w:val="clear" w:color="000000" w:fill="D9D9D9"/>
            <w:noWrap/>
            <w:vAlign w:val="center"/>
            <w:hideMark/>
          </w:tcPr>
          <w:p w14:paraId="39E0F2C2" w14:textId="4082667D" w:rsidR="009E38E3" w:rsidRPr="00D737E3" w:rsidRDefault="003B3A5B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3B3A5B">
              <w:rPr>
                <w:rFonts w:ascii="Arial" w:eastAsia="Times New Roman" w:hAnsi="Arial" w:cs="Arial"/>
                <w:b/>
                <w:bCs/>
                <w:lang w:val="en-MY" w:eastAsia="en-MY"/>
              </w:rPr>
              <w:t>MAKLUMAT PERKHIDMATAN KENDERAAN PROJEK MELALUI KONTRAK KERJA</w:t>
            </w:r>
          </w:p>
        </w:tc>
      </w:tr>
      <w:tr w:rsidR="00683C6A" w:rsidRPr="00683C6A" w14:paraId="117DED98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DC62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74FE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Nama Penuh Projek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0280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B440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683C6A" w:rsidRPr="00683C6A" w14:paraId="2FB42375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9AE4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8EC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A323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18A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4471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7FCF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83C6A" w:rsidRPr="00683C6A" w14:paraId="4E1697E7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11B4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E3D6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Anggaran Nilai Projek (RM)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3A1F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85A3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683C6A" w:rsidRPr="00683C6A" w14:paraId="57DE0899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6304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7216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8377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6564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7C3B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A12C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83C6A" w:rsidRPr="00683C6A" w14:paraId="4F4F540D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B9D5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21EE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Tarikh Dijangka Tender Dipelawa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C838D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74C4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683C6A" w:rsidRPr="00683C6A" w14:paraId="72502588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5030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16A2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0C7D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D66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CF6B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FBC9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83C6A" w:rsidRPr="00683C6A" w14:paraId="414E6199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D89B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4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7212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Tempoh Perlaksanaan Projek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0C7B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683C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B2E8" w14:textId="243A9791" w:rsidR="00683C6A" w:rsidRPr="00683C6A" w:rsidRDefault="00123CAE" w:rsidP="00683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_____   </w:t>
            </w:r>
            <w:r w:rsidR="00683C6A" w:rsidRPr="00683C6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bulan</w:t>
            </w:r>
          </w:p>
        </w:tc>
      </w:tr>
      <w:tr w:rsidR="00683C6A" w:rsidRPr="00683C6A" w14:paraId="1B902A2D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F2F6" w14:textId="77777777" w:rsidR="00683C6A" w:rsidRPr="00683C6A" w:rsidRDefault="00683C6A" w:rsidP="00683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B30A" w14:textId="77777777" w:rsidR="00683C6A" w:rsidRPr="00683C6A" w:rsidRDefault="00683C6A" w:rsidP="0068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613A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9256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C3C9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C7FE" w14:textId="77777777" w:rsidR="00683C6A" w:rsidRPr="00683C6A" w:rsidRDefault="00683C6A" w:rsidP="0068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73059B" w:rsidRPr="0073059B" w14:paraId="043395A4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43C0" w14:textId="77777777" w:rsidR="0073059B" w:rsidRPr="0073059B" w:rsidRDefault="0073059B" w:rsidP="00730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5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0EA5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Kriteria Wajib Yang Perlu </w:t>
            </w:r>
            <w:proofErr w:type="gramStart"/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Dipatuhi :</w:t>
            </w:r>
            <w:proofErr w:type="gramEnd"/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</w:t>
            </w:r>
            <w:r w:rsidRPr="0073059B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*Sila tanda √ di petak yang berkaitan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703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6B55" w14:textId="77777777" w:rsidR="0073059B" w:rsidRPr="0073059B" w:rsidRDefault="0073059B" w:rsidP="0073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73059B" w:rsidRPr="0073059B" w14:paraId="3D49732B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6E6C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07C5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E93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D51C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667E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902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5EBE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73059B" w:rsidRPr="0073059B" w14:paraId="36DE39F6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411C9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2BB3" w14:textId="77777777" w:rsidR="0073059B" w:rsidRPr="0073059B" w:rsidRDefault="0073059B" w:rsidP="00730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8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7081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Anggaran Jabatan melebihi RM500 ribu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0F615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48C9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73059B" w:rsidRPr="0073059B" w14:paraId="51502473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27547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CF48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1B041" w14:textId="77777777" w:rsidR="0073059B" w:rsidRPr="0073059B" w:rsidRDefault="0073059B" w:rsidP="0073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A92C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C49E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ADC0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7C1C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73059B" w:rsidRPr="0073059B" w14:paraId="5D2B6A2D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274C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4814" w14:textId="77777777" w:rsidR="0073059B" w:rsidRPr="0073059B" w:rsidRDefault="0073059B" w:rsidP="00730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80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0D52" w14:textId="77777777" w:rsidR="0073059B" w:rsidRPr="0073059B" w:rsidRDefault="0073059B" w:rsidP="00204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Kenderaan Jabatan sedia ada tidak mencukupi untuk digunakan bagi tujuan pemantauan, penyeliaan dan pengurusan projek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C566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C63F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3059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73059B" w:rsidRPr="0073059B" w14:paraId="2DAA5B42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533F6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489F" w14:textId="77777777" w:rsidR="0073059B" w:rsidRPr="0073059B" w:rsidRDefault="0073059B" w:rsidP="0073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9D6F3" w14:textId="77777777" w:rsidR="0073059B" w:rsidRPr="0073059B" w:rsidRDefault="0073059B" w:rsidP="00730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8044B" w14:textId="77777777" w:rsidR="0073059B" w:rsidRPr="0073059B" w:rsidRDefault="0073059B" w:rsidP="0073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966D2" w14:textId="77777777" w:rsidR="0073059B" w:rsidRPr="0073059B" w:rsidRDefault="0073059B" w:rsidP="0073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D214B" w:rsidRPr="006D214B" w14:paraId="14B3F649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6969" w14:textId="77777777" w:rsidR="006D214B" w:rsidRPr="006D214B" w:rsidRDefault="006D214B" w:rsidP="006D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6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9ED1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Kriteria </w:t>
            </w:r>
            <w:proofErr w:type="gramStart"/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lain :</w:t>
            </w:r>
            <w:proofErr w:type="gramEnd"/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</w:t>
            </w:r>
            <w:r w:rsidRPr="006D214B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*Sila tanda √ di petak yang berkaitan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57D9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E1D8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D214B" w:rsidRPr="006D214B" w14:paraId="1016FE7A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55C2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C85F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80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B6A3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Melibatkan pembinaan bangunan yang mana tapak binanya melebihi 40 ekar dan tidak sesuai menggunakan kenderaan biasa; atau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41B0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8CD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6D214B" w:rsidRPr="006D214B" w14:paraId="1B3571A8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452B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5AF7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56F20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FDB5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F5D9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D214B" w:rsidRPr="006D214B" w14:paraId="75CBCA82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EF4C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2BDF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80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EE1D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Melibatkan jalan masuk (access road) ke lokasi tapak bina yang sukar dilalui, tidak berturap dan hanya sesuai dilalui oleh kenderaan pacuan empat roda (4WD); atau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C227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023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6D214B" w:rsidRPr="006D214B" w14:paraId="1C4FF237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CC1D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38A4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4F00D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01F4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E8AD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D214B" w:rsidRPr="006D214B" w14:paraId="3DD32D84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0310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65F1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80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7C09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Melibatkan pembinaan projek berbentuk linear yang melebihi </w:t>
            </w:r>
            <w:proofErr w:type="gramStart"/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 kilometer</w:t>
            </w:r>
            <w:proofErr w:type="gramEnd"/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serta tiada jalan masuk di sepanjang jajarannya; atau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228F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81D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6D214B" w:rsidRPr="006D214B" w14:paraId="0EC11410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F9E4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90F8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65E94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F722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A301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6D214B" w:rsidRPr="006D214B" w14:paraId="11AF41B7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C784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08D1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(d)</w:t>
            </w:r>
          </w:p>
        </w:tc>
        <w:tc>
          <w:tcPr>
            <w:tcW w:w="80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A8D0" w14:textId="77777777" w:rsid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Melibatkan tapak bina yang sukar dilalui seperti berbukit bukau, berpaya dan sebagainya.</w:t>
            </w:r>
          </w:p>
          <w:p w14:paraId="114ECBF9" w14:textId="77777777" w:rsidR="00AB44D6" w:rsidRDefault="00AB44D6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246F8F9F" w14:textId="77777777" w:rsidR="00EC3298" w:rsidRDefault="00EC3298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52C50920" w14:textId="77777777" w:rsidR="00EC3298" w:rsidRPr="006D214B" w:rsidRDefault="00EC3298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EA3D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94A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6D214B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6D214B" w:rsidRPr="006D214B" w14:paraId="03AAB007" w14:textId="77777777" w:rsidTr="00AB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B731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7EA3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EF0A9" w14:textId="77777777" w:rsidR="006D214B" w:rsidRPr="006D214B" w:rsidRDefault="006D214B" w:rsidP="006D2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34C6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5E4F" w14:textId="77777777" w:rsidR="006D214B" w:rsidRPr="006D214B" w:rsidRDefault="006D214B" w:rsidP="006D2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</w:tbl>
    <w:p w14:paraId="53E28F8E" w14:textId="77777777" w:rsidR="00174983" w:rsidRDefault="00174983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  <w:sectPr w:rsidR="00174983" w:rsidSect="00455F41">
          <w:headerReference w:type="default" r:id="rId7"/>
          <w:footerReference w:type="default" r:id="rId8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2071"/>
        <w:tblW w:w="14601" w:type="dxa"/>
        <w:tblLook w:val="04A0" w:firstRow="1" w:lastRow="0" w:firstColumn="1" w:lastColumn="0" w:noHBand="0" w:noVBand="1"/>
      </w:tblPr>
      <w:tblGrid>
        <w:gridCol w:w="481"/>
        <w:gridCol w:w="3098"/>
        <w:gridCol w:w="1099"/>
        <w:gridCol w:w="992"/>
        <w:gridCol w:w="993"/>
        <w:gridCol w:w="992"/>
        <w:gridCol w:w="1134"/>
        <w:gridCol w:w="1134"/>
        <w:gridCol w:w="992"/>
        <w:gridCol w:w="1134"/>
        <w:gridCol w:w="1213"/>
        <w:gridCol w:w="1339"/>
      </w:tblGrid>
      <w:tr w:rsidR="00174983" w:rsidRPr="00E21D99" w14:paraId="1E691CF8" w14:textId="7FDE2713" w:rsidTr="00D90088">
        <w:trPr>
          <w:trHeight w:val="399"/>
        </w:trPr>
        <w:tc>
          <w:tcPr>
            <w:tcW w:w="3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CD7D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lastRenderedPageBreak/>
              <w:t>Perkara</w:t>
            </w:r>
          </w:p>
        </w:tc>
        <w:tc>
          <w:tcPr>
            <w:tcW w:w="11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E1139" w14:textId="3F918A1F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Kos Perbelanjaan </w:t>
            </w:r>
            <w:r w:rsidRPr="0004381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Penyewaan Kenderaan </w:t>
            </w: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(RM)</w:t>
            </w:r>
          </w:p>
        </w:tc>
      </w:tr>
      <w:tr w:rsidR="00174983" w:rsidRPr="00E21D99" w14:paraId="63273A69" w14:textId="4D375AFF" w:rsidTr="00D90088">
        <w:trPr>
          <w:trHeight w:val="399"/>
        </w:trPr>
        <w:tc>
          <w:tcPr>
            <w:tcW w:w="3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1A81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A9A7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555C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94947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CFE49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1A07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Tahun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4CB814" w14:textId="689EDBC0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CDF856" w14:textId="072B20D6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B83356" w14:textId="46B023DD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D5CB0B" w14:textId="2C84F735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AAD7AE" w14:textId="76F96CE4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10</w:t>
            </w:r>
          </w:p>
        </w:tc>
      </w:tr>
      <w:tr w:rsidR="00174983" w:rsidRPr="00E21D99" w14:paraId="39F3A7B9" w14:textId="38210F65" w:rsidTr="00D90088">
        <w:trPr>
          <w:trHeight w:val="3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AD00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D78E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Sewaan Kenderaan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347B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40F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F0B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C51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172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E953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5563B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9E0E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DA4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5FB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174983" w:rsidRPr="00E21D99" w14:paraId="529A9B4E" w14:textId="445D015E" w:rsidTr="00D90088">
        <w:trPr>
          <w:trHeight w:val="3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3EB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02DD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Penyelenggaraan Asas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D951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3D0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C8E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40E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94B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C873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9013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C2F7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3935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A3FB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174983" w:rsidRPr="00E21D99" w14:paraId="27014FE0" w14:textId="073B8E7A" w:rsidTr="00D90088">
        <w:trPr>
          <w:trHeight w:val="3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4EDD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C153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Bahan Api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40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972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94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1D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84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4E18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BE1E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5D359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C840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91E0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174983" w:rsidRPr="00E21D99" w14:paraId="66915F57" w14:textId="2649F0A7" w:rsidTr="00D90088">
        <w:trPr>
          <w:trHeight w:val="3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211E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(d)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8ADC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Penggunaan TnG/SmartTAG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B23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292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F5DF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5AD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10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8A7BF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9F49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D673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8319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0BEF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174983" w:rsidRPr="00E21D99" w14:paraId="7AEF504D" w14:textId="4CB0C4C9" w:rsidTr="00D90088">
        <w:trPr>
          <w:trHeight w:val="52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3767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(e)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5196A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Kos Perlindungan Insurans Komprehensif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AAF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73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8BB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287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A70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1734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4FC71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3164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2A8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41B1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174983" w:rsidRPr="00E21D99" w14:paraId="7FEF5E23" w14:textId="5136E1A4" w:rsidTr="00D90088">
        <w:trPr>
          <w:trHeight w:val="3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91D9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(f)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1482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Cukai Jalan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7E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205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CDE2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FA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A4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C693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1F3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D9E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6B13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2F3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174983" w:rsidRPr="00E21D99" w14:paraId="761A38C5" w14:textId="2DCF1444" w:rsidTr="00D90088">
        <w:trPr>
          <w:trHeight w:val="3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555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(g)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7804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Gaji dan Elaun Pemandu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1EFF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C0E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52D3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50C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046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23B2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4241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F2C67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FDE7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52E2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174983" w:rsidRPr="00E21D99" w14:paraId="5F9E4741" w14:textId="23FDB4AB" w:rsidTr="005E01EC">
        <w:trPr>
          <w:trHeight w:val="399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D85F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(h)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A9A0" w14:textId="77777777" w:rsidR="00174983" w:rsidRPr="00E21D99" w:rsidRDefault="00174983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Kos Tempat Letak Kereta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54B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3BE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5D2A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67D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845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E21D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FD108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4177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5B0DD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3A51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D4AB" w14:textId="77777777" w:rsidR="00174983" w:rsidRPr="00E21D99" w:rsidRDefault="00174983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5E01EC" w:rsidRPr="00E21D99" w14:paraId="4BDCD2E6" w14:textId="77777777" w:rsidTr="00D90088">
        <w:trPr>
          <w:trHeight w:val="3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67FAE" w14:textId="7D3E6A09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(i)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D391D" w14:textId="5543400B" w:rsidR="005E01EC" w:rsidRPr="00E21D99" w:rsidRDefault="005E01EC" w:rsidP="00D90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Kos pemasangan sistem pengawasan kenderaan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CD99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4C0A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CD03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BA78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0EB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6178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1A39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9F09F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DD87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4EC0" w14:textId="77777777" w:rsidR="005E01EC" w:rsidRPr="00E21D99" w:rsidRDefault="005E01EC" w:rsidP="00D9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</w:tbl>
    <w:p w14:paraId="587EABAC" w14:textId="31033A9A" w:rsidR="00D90088" w:rsidRDefault="00D90088" w:rsidP="00D90088">
      <w:pPr>
        <w:spacing w:after="0" w:line="240" w:lineRule="auto"/>
        <w:ind w:left="2977" w:hanging="425"/>
        <w:rPr>
          <w:rFonts w:ascii="Arial" w:eastAsia="Times New Roman" w:hAnsi="Arial" w:cs="Arial"/>
          <w:sz w:val="20"/>
          <w:szCs w:val="20"/>
          <w:lang w:val="en-MY" w:eastAsia="en-MY"/>
        </w:rPr>
      </w:pPr>
      <w:r>
        <w:rPr>
          <w:rFonts w:ascii="Arial" w:eastAsia="Times New Roman" w:hAnsi="Arial" w:cs="Arial"/>
          <w:sz w:val="20"/>
          <w:szCs w:val="20"/>
          <w:lang w:val="en-MY" w:eastAsia="en-MY"/>
        </w:rPr>
        <w:t>7.</w:t>
      </w:r>
      <w:r>
        <w:rPr>
          <w:rFonts w:ascii="Arial" w:eastAsia="Times New Roman" w:hAnsi="Arial" w:cs="Arial"/>
          <w:sz w:val="20"/>
          <w:szCs w:val="20"/>
          <w:lang w:val="en-MY" w:eastAsia="en-MY"/>
        </w:rPr>
        <w:tab/>
      </w:r>
      <w:r w:rsidRPr="00E21D99">
        <w:rPr>
          <w:rFonts w:ascii="Arial" w:eastAsia="Times New Roman" w:hAnsi="Arial" w:cs="Arial"/>
          <w:sz w:val="20"/>
          <w:szCs w:val="20"/>
          <w:lang w:val="en-MY" w:eastAsia="en-MY"/>
        </w:rPr>
        <w:t>Anggaran kos terlibat:</w:t>
      </w:r>
    </w:p>
    <w:p w14:paraId="20AF7384" w14:textId="77777777" w:rsidR="00174983" w:rsidRDefault="00174983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  <w:sectPr w:rsidR="00174983" w:rsidSect="00455F41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72"/>
        <w:gridCol w:w="1068"/>
        <w:gridCol w:w="786"/>
        <w:gridCol w:w="270"/>
        <w:gridCol w:w="697"/>
        <w:gridCol w:w="1847"/>
        <w:gridCol w:w="981"/>
        <w:gridCol w:w="1371"/>
        <w:gridCol w:w="502"/>
        <w:gridCol w:w="1277"/>
      </w:tblGrid>
      <w:tr w:rsidR="00031D65" w:rsidRPr="00D737E3" w14:paraId="2B902172" w14:textId="77777777" w:rsidTr="00174983">
        <w:trPr>
          <w:trHeight w:val="399"/>
        </w:trPr>
        <w:tc>
          <w:tcPr>
            <w:tcW w:w="1940" w:type="dxa"/>
            <w:gridSpan w:val="3"/>
            <w:shd w:val="clear" w:color="000000" w:fill="D9D9D9"/>
            <w:noWrap/>
            <w:vAlign w:val="center"/>
            <w:hideMark/>
          </w:tcPr>
          <w:p w14:paraId="4C0FACFE" w14:textId="227005DB" w:rsidR="00031D65" w:rsidRPr="00D737E3" w:rsidRDefault="00031D65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lastRenderedPageBreak/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F</w:t>
            </w:r>
          </w:p>
        </w:tc>
        <w:tc>
          <w:tcPr>
            <w:tcW w:w="7731" w:type="dxa"/>
            <w:gridSpan w:val="8"/>
            <w:shd w:val="clear" w:color="000000" w:fill="D9D9D9"/>
            <w:noWrap/>
            <w:vAlign w:val="center"/>
            <w:hideMark/>
          </w:tcPr>
          <w:p w14:paraId="106C734E" w14:textId="20B5AC44" w:rsidR="00031D65" w:rsidRPr="00D737E3" w:rsidRDefault="00031D65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031D65">
              <w:rPr>
                <w:rFonts w:ascii="Arial" w:eastAsia="Times New Roman" w:hAnsi="Arial" w:cs="Arial"/>
                <w:b/>
                <w:bCs/>
                <w:lang w:val="en-MY" w:eastAsia="en-MY"/>
              </w:rPr>
              <w:t>MAKLUMAT KENDERAAN SEDIA ADA</w:t>
            </w:r>
          </w:p>
        </w:tc>
      </w:tr>
      <w:tr w:rsidR="005F56A2" w:rsidRPr="005F56A2" w14:paraId="159B788D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29DB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8934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Bilangan dan jenis kenderaan yang masih digunakan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7724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8575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AA21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F56A2" w:rsidRPr="005F56A2" w14:paraId="04A0EDD8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46B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361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A727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77FC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8EC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D5F4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CF88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F60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F56A2" w:rsidRPr="005F56A2" w14:paraId="38440F08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463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D3874A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Jenis Kenderaan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A0D1A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Kuantiti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59BF2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Jenis/Model Kenderaan/No Pendaftaran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C9CB5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Dibeli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4A718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Kos Penyelenggaraan Untuk 5 Tahun (RM)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B074E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Jumlah Mileage </w:t>
            </w: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>(KM)</w:t>
            </w:r>
          </w:p>
        </w:tc>
      </w:tr>
      <w:tr w:rsidR="005F56A2" w:rsidRPr="005F56A2" w14:paraId="2949A241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0293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7E3E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6FD40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Kereta Salon 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22DF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558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A84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09D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587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5F56A2" w:rsidRPr="005F56A2" w14:paraId="43F3AE96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0D33C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463BC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31351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Multi Purpose Vehicle (MPV)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D31A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93FE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4160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F25E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C89A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1051A4" w:rsidRPr="005F56A2" w14:paraId="46E9B4E9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F7CD0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440689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BA0D8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Sport Utility Vehicle (SUV)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47AD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7D16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622C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2022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6C47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5F56A2" w:rsidRPr="005F56A2" w14:paraId="12989697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4CE5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CCAC7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(d)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C091C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Pacuan Empat Roda (4WD)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68B1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08F9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F48C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929F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CFF4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5F56A2" w:rsidRPr="005F56A2" w14:paraId="412931AE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1623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2D56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(e)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BEFF1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Lori/Trak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721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A04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ACD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206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B12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5F56A2" w:rsidRPr="005F56A2" w14:paraId="72BDEDC1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0784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278D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(f)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F0278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Motorsikal 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2EA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C572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977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F60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D89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5F56A2" w:rsidRPr="005F56A2" w14:paraId="4DC67F3A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EE5F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7C3D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(g)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2262D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Bas/Coaster 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431F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DA2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3BB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BA5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333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E42367" w:rsidRPr="005F56A2" w14:paraId="6AC94E81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9A7E4" w14:textId="77777777" w:rsidR="00E42367" w:rsidRPr="005F56A2" w:rsidRDefault="00E42367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AA3E7" w14:textId="6934D2C0" w:rsidR="00E42367" w:rsidRPr="005F56A2" w:rsidRDefault="00E42367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(h)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B918" w14:textId="21BD7668" w:rsidR="00E42367" w:rsidRPr="005F56A2" w:rsidRDefault="00E42367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Van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C84D" w14:textId="77777777" w:rsidR="00E42367" w:rsidRPr="005F56A2" w:rsidRDefault="00E42367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121C" w14:textId="77777777" w:rsidR="00E42367" w:rsidRPr="005F56A2" w:rsidRDefault="00E42367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7160" w14:textId="77777777" w:rsidR="00E42367" w:rsidRPr="005F56A2" w:rsidRDefault="00E42367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2201" w14:textId="77777777" w:rsidR="00E42367" w:rsidRPr="005F56A2" w:rsidRDefault="00E42367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7B2" w14:textId="77777777" w:rsidR="00E42367" w:rsidRPr="005F56A2" w:rsidRDefault="00E42367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5F56A2" w:rsidRPr="005F56A2" w14:paraId="73946109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D6044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2E572" w14:textId="0FED56D3" w:rsidR="005F56A2" w:rsidRPr="005F56A2" w:rsidRDefault="005F56A2" w:rsidP="005F5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</w:t>
            </w:r>
            <w:r w:rsidR="00E4236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i</w:t>
            </w: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)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930F7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Lain-lain (sila nyatakan)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3272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1A87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8216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660D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D550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F56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5F56A2" w:rsidRPr="005F56A2" w14:paraId="134EB623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398" w14:textId="77777777" w:rsidR="005F56A2" w:rsidRPr="005F56A2" w:rsidRDefault="005F56A2" w:rsidP="005F5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124B" w14:textId="77777777" w:rsidR="005F56A2" w:rsidRPr="005F56A2" w:rsidRDefault="005F56A2" w:rsidP="005F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A4D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AC1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25B3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9F7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60C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403" w14:textId="77777777" w:rsidR="005F56A2" w:rsidRPr="005F56A2" w:rsidRDefault="005F56A2" w:rsidP="005F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DC3FB6" w:rsidRPr="00DC3FB6" w14:paraId="51F5593E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DD08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9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3F0A" w14:textId="77777777" w:rsidR="00DC3FB6" w:rsidRPr="00DC3FB6" w:rsidRDefault="00DC3FB6" w:rsidP="00DC3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Penggunaan Kenderaan Sedia Ada </w:t>
            </w:r>
            <w:r w:rsidRPr="00DC3FB6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 xml:space="preserve">(berdasarkan </w:t>
            </w:r>
            <w:proofErr w:type="gramStart"/>
            <w:r w:rsidRPr="00DC3FB6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log book</w:t>
            </w:r>
            <w:proofErr w:type="gramEnd"/>
            <w:r w:rsidRPr="00DC3FB6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 xml:space="preserve"> untuk tempoh lima (5 tahun) </w:t>
            </w:r>
          </w:p>
        </w:tc>
      </w:tr>
      <w:tr w:rsidR="001051A4" w:rsidRPr="00DC3FB6" w14:paraId="262F5D33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E718" w14:textId="77777777" w:rsidR="00DC3FB6" w:rsidRPr="00DC3FB6" w:rsidRDefault="00DC3FB6" w:rsidP="00DC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B41B0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Bil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3B8BB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Jenis Kenderaan / </w:t>
            </w: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 xml:space="preserve">No Pendaftaran Kenderaan 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32B5D3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Tujuan Penggunaan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3BF7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Bilangan Pengguna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7442E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Kekerapan Penggunaan </w:t>
            </w:r>
          </w:p>
        </w:tc>
      </w:tr>
      <w:tr w:rsidR="00DC3FB6" w:rsidRPr="00DC3FB6" w14:paraId="61768D59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21C2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B3BE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692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1A6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981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3E5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DC3FB6" w:rsidRPr="00DC3FB6" w14:paraId="53C58149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8246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8356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DCB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9D63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43C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065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DC3FB6" w:rsidRPr="00DC3FB6" w14:paraId="69962842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B41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BF5E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26D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AF1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400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C50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787025" w:rsidRPr="00DC3FB6" w14:paraId="031BCE55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2AC2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43AB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E63E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9A4F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B4F9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79FD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DC3FB6" w:rsidRPr="00DC3FB6" w14:paraId="335E58AF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BF4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2C5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552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80B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BE4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EA8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787025" w:rsidRPr="00DC3FB6" w14:paraId="2E80E0F8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4F2A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C105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B097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472F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7DA4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AC76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DC3FB6" w:rsidRPr="00DC3FB6" w14:paraId="5B0E2A00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E27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EA11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8E75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D0C7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D5DED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1BD9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DC3FB6" w:rsidRPr="00DC3FB6" w14:paraId="6E5BBED2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177E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</w:t>
            </w:r>
          </w:p>
        </w:tc>
        <w:tc>
          <w:tcPr>
            <w:tcW w:w="6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2048" w14:textId="77777777" w:rsidR="00DC3FB6" w:rsidRPr="00DC3FB6" w:rsidRDefault="00DC3FB6" w:rsidP="00DC3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Penggunaan Kenderaan baru </w:t>
            </w:r>
            <w:r w:rsidRPr="00DC3FB6">
              <w:rPr>
                <w:rFonts w:ascii="Arial" w:eastAsia="Times New Roman" w:hAnsi="Arial" w:cs="Arial"/>
                <w:sz w:val="16"/>
                <w:szCs w:val="16"/>
                <w:lang w:val="en-MY" w:eastAsia="en-MY"/>
              </w:rPr>
              <w:t>(jadual perancangan)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606" w14:textId="77777777" w:rsidR="00DC3FB6" w:rsidRPr="00DC3FB6" w:rsidRDefault="00DC3FB6" w:rsidP="00DC3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930B" w14:textId="77777777" w:rsidR="00DC3FB6" w:rsidRPr="00DC3FB6" w:rsidRDefault="00DC3FB6" w:rsidP="00DC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1051A4" w:rsidRPr="00DC3FB6" w14:paraId="1A1BB093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28F8" w14:textId="77777777" w:rsidR="00DC3FB6" w:rsidRPr="00DC3FB6" w:rsidRDefault="00DC3FB6" w:rsidP="00DC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2954D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Bil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67155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Jenis Kenderaan / </w:t>
            </w: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 xml:space="preserve">No Pendaftaran Kenderaan 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692DD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Tujuan Penggunaan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CD89E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Bilangan Pengguna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EDEF1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Kekerapan Penggunaan </w:t>
            </w:r>
          </w:p>
        </w:tc>
      </w:tr>
      <w:tr w:rsidR="00DC3FB6" w:rsidRPr="00DC3FB6" w14:paraId="448A7EF3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B5F8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845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C5B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B800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A01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188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DC3FB6" w:rsidRPr="00DC3FB6" w14:paraId="33AD5796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0387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FDF3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E0C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4C58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AB9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B02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787025" w:rsidRPr="00DC3FB6" w14:paraId="06E9E717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436EE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44B1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A6F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EFE4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AFF4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1155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787025" w:rsidRPr="00DC3FB6" w14:paraId="158B730E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E975C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78A5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0BB6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20AE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8BB5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3FBA" w14:textId="77777777" w:rsidR="00787025" w:rsidRPr="00DC3FB6" w:rsidRDefault="00787025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DC3FB6" w:rsidRPr="00DC3FB6" w14:paraId="250EBC8C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D2B6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2F5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560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A2CD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724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C6F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DC3FB6" w:rsidRPr="00DC3FB6" w14:paraId="79B0A9EF" w14:textId="77777777" w:rsidTr="0017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1C1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1A1D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B93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535A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270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E5C" w14:textId="77777777" w:rsidR="00DC3FB6" w:rsidRPr="00DC3FB6" w:rsidRDefault="00DC3FB6" w:rsidP="00DC3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DC3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</w:tbl>
    <w:p w14:paraId="6E890CD8" w14:textId="77777777" w:rsidR="005C4274" w:rsidRDefault="005C4274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57C7E1D" w14:textId="77777777" w:rsidR="005C4274" w:rsidRDefault="005C4274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  <w:sectPr w:rsidR="005C4274" w:rsidSect="00455F41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2659"/>
      </w:tblGrid>
      <w:tr w:rsidR="005C4274" w:rsidRPr="00D737E3" w14:paraId="7D96266E" w14:textId="77777777" w:rsidTr="005C4274">
        <w:trPr>
          <w:trHeight w:val="689"/>
        </w:trPr>
        <w:tc>
          <w:tcPr>
            <w:tcW w:w="1942" w:type="dxa"/>
            <w:shd w:val="clear" w:color="000000" w:fill="D9D9D9"/>
            <w:noWrap/>
            <w:vAlign w:val="center"/>
            <w:hideMark/>
          </w:tcPr>
          <w:p w14:paraId="6FB2EB9C" w14:textId="77777777" w:rsidR="005C4274" w:rsidRPr="00D737E3" w:rsidRDefault="005C4274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lastRenderedPageBreak/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G</w:t>
            </w:r>
          </w:p>
        </w:tc>
        <w:tc>
          <w:tcPr>
            <w:tcW w:w="12659" w:type="dxa"/>
            <w:shd w:val="clear" w:color="000000" w:fill="D9D9D9"/>
            <w:noWrap/>
            <w:vAlign w:val="center"/>
            <w:hideMark/>
          </w:tcPr>
          <w:p w14:paraId="3E05BFA6" w14:textId="27DB0DAC" w:rsidR="005C4274" w:rsidRPr="00D737E3" w:rsidRDefault="005C4274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0B1E80">
              <w:rPr>
                <w:rFonts w:ascii="Arial" w:eastAsia="Times New Roman" w:hAnsi="Arial" w:cs="Arial"/>
                <w:b/>
                <w:bCs/>
                <w:lang w:val="en-MY" w:eastAsia="en-MY"/>
              </w:rPr>
              <w:t xml:space="preserve">JADUAL PERBANDINGAN KOS PEMBELIAN </w:t>
            </w:r>
            <w:r w:rsidR="00E42367">
              <w:rPr>
                <w:rFonts w:ascii="Arial" w:eastAsia="Times New Roman" w:hAnsi="Arial" w:cs="Arial"/>
                <w:b/>
                <w:bCs/>
                <w:lang w:val="en-MY" w:eastAsia="en-MY"/>
              </w:rPr>
              <w:t xml:space="preserve">ANTARA TIGA (3) JENAMA </w:t>
            </w:r>
            <w:r w:rsidRPr="000B1E80">
              <w:rPr>
                <w:rFonts w:ascii="Arial" w:eastAsia="Times New Roman" w:hAnsi="Arial" w:cs="Arial"/>
                <w:b/>
                <w:bCs/>
                <w:lang w:val="en-MY" w:eastAsia="en-MY"/>
              </w:rPr>
              <w:t>KENDERAAN BA</w:t>
            </w:r>
            <w:r w:rsidR="00E42367">
              <w:rPr>
                <w:rFonts w:ascii="Arial" w:eastAsia="Times New Roman" w:hAnsi="Arial" w:cs="Arial"/>
                <w:b/>
                <w:bCs/>
                <w:lang w:val="en-MY" w:eastAsia="en-MY"/>
              </w:rPr>
              <w:t>HA</w:t>
            </w:r>
            <w:r w:rsidRPr="000B1E80">
              <w:rPr>
                <w:rFonts w:ascii="Arial" w:eastAsia="Times New Roman" w:hAnsi="Arial" w:cs="Arial"/>
                <w:b/>
                <w:bCs/>
                <w:lang w:val="en-MY" w:eastAsia="en-MY"/>
              </w:rPr>
              <w:t>RU</w:t>
            </w:r>
            <w:r w:rsidR="00E42367">
              <w:rPr>
                <w:rFonts w:ascii="Arial" w:eastAsia="Times New Roman" w:hAnsi="Arial" w:cs="Arial"/>
                <w:b/>
                <w:bCs/>
                <w:lang w:val="en-MY" w:eastAsia="en-MY"/>
              </w:rPr>
              <w:t xml:space="preserve"> </w:t>
            </w:r>
          </w:p>
        </w:tc>
      </w:tr>
    </w:tbl>
    <w:p w14:paraId="3182859A" w14:textId="77777777" w:rsidR="005C4274" w:rsidRDefault="005C4274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751" w:type="dxa"/>
        <w:tblLook w:val="04A0" w:firstRow="1" w:lastRow="0" w:firstColumn="1" w:lastColumn="0" w:noHBand="0" w:noVBand="1"/>
      </w:tblPr>
      <w:tblGrid>
        <w:gridCol w:w="328"/>
        <w:gridCol w:w="461"/>
        <w:gridCol w:w="3039"/>
        <w:gridCol w:w="992"/>
        <w:gridCol w:w="1141"/>
        <w:gridCol w:w="992"/>
        <w:gridCol w:w="993"/>
        <w:gridCol w:w="1129"/>
        <w:gridCol w:w="1329"/>
        <w:gridCol w:w="1134"/>
        <w:gridCol w:w="1116"/>
        <w:gridCol w:w="1063"/>
        <w:gridCol w:w="1034"/>
      </w:tblGrid>
      <w:tr w:rsidR="00C1618D" w:rsidRPr="00564787" w14:paraId="67956E77" w14:textId="5065DB5C" w:rsidTr="0012703A">
        <w:trPr>
          <w:trHeight w:val="341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9904" w14:textId="77777777" w:rsidR="00C1618D" w:rsidRPr="005E3B7F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FC14" w14:textId="22D1751C" w:rsidR="00C1618D" w:rsidRPr="005E3B7F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Kos Pembelian Kenderaan Ba</w:t>
            </w:r>
            <w:r w:rsidR="00BE02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ha</w:t>
            </w: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ru </w:t>
            </w:r>
            <w:r w:rsidR="00BE02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6BFF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0295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EC0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1FC7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1CB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4E3CA92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1B7391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DB334D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0F430F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E9D2C9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0A2FCA3F" w14:textId="77777777" w:rsidTr="0012703A">
        <w:trPr>
          <w:trHeight w:val="341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03B4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4A31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ECE7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D2F1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53EA2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912F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EAB18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16643B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0FDADE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54C404D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94BB904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905AFA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12703A" w:rsidRPr="00564787" w14:paraId="15CD5E2C" w14:textId="1EC38FD8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609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71E6" w14:textId="4E51932A" w:rsidR="0012703A" w:rsidRPr="00564787" w:rsidRDefault="0012703A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Jenis/Model </w:t>
            </w:r>
            <w:proofErr w:type="gramStart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Kenderaan :</w:t>
            </w:r>
            <w:proofErr w:type="gramEnd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__</w:t>
            </w: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_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0AF0" w14:textId="7301FBD6" w:rsidR="0012703A" w:rsidRPr="00564787" w:rsidRDefault="0012703A" w:rsidP="0012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Kapasiti Enjin (cc</w:t>
            </w:r>
            <w:proofErr w:type="gramStart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) :</w:t>
            </w:r>
            <w:proofErr w:type="gramEnd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__________</w:t>
            </w:r>
          </w:p>
        </w:tc>
      </w:tr>
      <w:tr w:rsidR="00C1618D" w:rsidRPr="00564787" w14:paraId="7136930C" w14:textId="651A7F3D" w:rsidTr="0012703A">
        <w:trPr>
          <w:trHeight w:val="30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AC1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E4BFD81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Perkara</w:t>
            </w:r>
          </w:p>
        </w:tc>
        <w:tc>
          <w:tcPr>
            <w:tcW w:w="10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7B5BC8" w14:textId="77777777" w:rsidR="00FC7526" w:rsidRDefault="00FC7526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  <w:p w14:paraId="7F1B64EB" w14:textId="1ACFB71C" w:rsidR="00C1618D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Kos Perbelanjaan Pembelian Kenderaan </w:t>
            </w:r>
            <w:r w:rsidR="00E42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Baharu 1 </w:t>
            </w: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(RM)</w:t>
            </w:r>
          </w:p>
          <w:p w14:paraId="44903022" w14:textId="747D999F" w:rsidR="00FC7526" w:rsidRPr="00564787" w:rsidRDefault="00FC7526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580D7BD2" w14:textId="6A93748C" w:rsidTr="0012703A">
        <w:trPr>
          <w:trHeight w:val="286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341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F0C3A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4FDE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DC2C2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59B12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AA821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60C25E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Tahun 5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B781BD0" w14:textId="77777777" w:rsidR="00C1618D" w:rsidRPr="00174983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2DBFA9BE" w14:textId="49CFEF4D" w:rsidR="00C1618D" w:rsidRPr="00174983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78B823" w14:textId="7277ED74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   </w:t>
            </w:r>
          </w:p>
          <w:p w14:paraId="793855B4" w14:textId="2FE2DC34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C37667" w14:textId="77777777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1C498CB0" w14:textId="0AA22B02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3C06F9" w14:textId="77777777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0E0EDDED" w14:textId="7AE45F69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20732B" w14:textId="77777777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35EB03CA" w14:textId="69A69363" w:rsidR="00C1618D" w:rsidRPr="00174983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10</w:t>
            </w:r>
          </w:p>
        </w:tc>
      </w:tr>
      <w:tr w:rsidR="00C1618D" w:rsidRPr="00564787" w14:paraId="5A90665C" w14:textId="13FD2990" w:rsidTr="0012703A">
        <w:trPr>
          <w:trHeight w:val="40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1CE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FF7E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785CD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Harga jualan (OTR)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DB1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13F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96B7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B5DD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886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85EA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A338F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8202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2B98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303B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398EEF0F" w14:textId="3DB74D1B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C111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ADB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F787B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Cukai jalan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049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825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97E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FFC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2E9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B2D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4E7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40C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C7AF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5E072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58F91B21" w14:textId="2E5054E0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DFA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DA6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7CD75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Insurans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6C8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CFC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E254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615E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D7A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A9F4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33F05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E665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56BF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4D89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0E44C9C1" w14:textId="3285C9B6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A87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B128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(d)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E96D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Penggunaan minyak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6A5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2D5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36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6E1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3CF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CD8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5D78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4BC5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D76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0F14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7E50D9F2" w14:textId="51874270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A48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26A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(e)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D89E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Penggunaan TnG/SmartTAG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FA37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017F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462B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C21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6AB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7A2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692F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BEDB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879AB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CAA2A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334E082C" w14:textId="79E8E12D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1238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F18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(f)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03D6F" w14:textId="77777777" w:rsidR="00C1618D" w:rsidRPr="00564787" w:rsidRDefault="00C1618D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Penyelenggaraan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04A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3655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A08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C81D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6E4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20AB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E24E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E62D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6DBF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65F8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12703A" w:rsidRPr="00564787" w14:paraId="344CADE4" w14:textId="77777777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4335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31834" w14:textId="04B22B3B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(g)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45576" w14:textId="2DADA1D6" w:rsidR="0012703A" w:rsidRPr="00564787" w:rsidRDefault="0012703A" w:rsidP="00FE1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Kos pemasangan sistem pengawasan kenderaan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7026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4B62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9F74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0F76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1867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0F0C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FADB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5F93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7733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AF7A" w14:textId="77777777" w:rsidR="0012703A" w:rsidRPr="00564787" w:rsidRDefault="0012703A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6F88A3CA" w14:textId="613BC737" w:rsidTr="0012703A">
        <w:trPr>
          <w:trHeight w:val="36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56D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BBCA80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Jumlah Keseluruhan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544EEA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44C9D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BE233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19D1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437A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068D09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1BC7C4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522506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BF84AC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566704" w14:textId="77777777" w:rsidR="00C1618D" w:rsidRPr="00564787" w:rsidRDefault="00C1618D" w:rsidP="00FE1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42B22A47" w14:textId="45B4B77E" w:rsidTr="0012703A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246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3FE6977E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3E1A3507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23A7E74E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61A01622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602BA327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12DFC9B9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796B1312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519BB434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55F6962A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3EB45E0E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2E2C522B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73883955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131CF16A" w14:textId="77777777" w:rsidR="00C1618D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0E7AA8CE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CF0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783" w14:textId="77777777" w:rsidR="00C1618D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437A051A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50F3456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700B5F7E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6F7A255C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9EB8088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067A34C9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6DD80753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66E39B3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7BEDFF4A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478C1012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2E0E6BD3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F7B78E6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C15D446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618A8792" w14:textId="77777777" w:rsidR="00FC7526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6535C35" w14:textId="77777777" w:rsidR="00FC7526" w:rsidRPr="00564787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FDC" w14:textId="77777777" w:rsidR="00C1618D" w:rsidRPr="00564787" w:rsidRDefault="00C1618D" w:rsidP="00C16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B642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BEC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B6CC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F76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AFD290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46536E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3C6CB04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6D558B0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0F02B60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1618D" w:rsidRPr="00564787" w14:paraId="6AE016C5" w14:textId="58BCCA1B" w:rsidTr="0012703A">
        <w:trPr>
          <w:trHeight w:val="32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BBA9" w14:textId="77777777" w:rsidR="00C1618D" w:rsidRPr="005E3B7F" w:rsidRDefault="00C1618D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2261" w14:textId="581E8EF7" w:rsidR="00C1618D" w:rsidRPr="005E3B7F" w:rsidRDefault="00C1618D" w:rsidP="00C1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Kos </w:t>
            </w:r>
            <w:r w:rsidR="00F36B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pembelian kenderaan </w:t>
            </w: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ba</w:t>
            </w:r>
            <w:r w:rsidR="00F36B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ha</w:t>
            </w: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ru </w:t>
            </w:r>
            <w:r w:rsidR="00F36B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5D4A" w14:textId="77777777" w:rsidR="00C1618D" w:rsidRDefault="00C1618D" w:rsidP="00C161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693FD37A" w14:textId="77777777" w:rsidR="00FC7526" w:rsidRDefault="00FC7526" w:rsidP="00C161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209BB0DE" w14:textId="77777777" w:rsidR="00FC7526" w:rsidRPr="00564787" w:rsidRDefault="00FC7526" w:rsidP="00C161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EF05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5967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7BF0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96E1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7A90794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2F55D5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F5469A7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95380A7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A24B8B" w14:textId="77777777" w:rsidR="00C1618D" w:rsidRPr="00564787" w:rsidRDefault="00C1618D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12703A" w:rsidRPr="00564787" w14:paraId="30DC23C3" w14:textId="3638F641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7101" w14:textId="77777777" w:rsidR="0012703A" w:rsidRPr="00564787" w:rsidRDefault="0012703A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F1F5" w14:textId="4545A9DD" w:rsidR="0012703A" w:rsidRPr="00564787" w:rsidRDefault="0012703A" w:rsidP="0012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Jenis/Model </w:t>
            </w:r>
            <w:proofErr w:type="gramStart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Kenderaan :</w:t>
            </w:r>
            <w:proofErr w:type="gramEnd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_______________________________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DE86" w14:textId="15C27CF9" w:rsidR="0012703A" w:rsidRPr="00564787" w:rsidRDefault="0012703A" w:rsidP="0012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Kapasiti Enjin (cc</w:t>
            </w:r>
            <w:proofErr w:type="gramStart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) :</w:t>
            </w:r>
            <w:proofErr w:type="gramEnd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__________</w:t>
            </w:r>
          </w:p>
        </w:tc>
      </w:tr>
      <w:tr w:rsidR="00FC7526" w:rsidRPr="00564787" w14:paraId="568F80EF" w14:textId="73A49C62" w:rsidTr="0012703A">
        <w:trPr>
          <w:trHeight w:val="357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8DCE" w14:textId="77777777" w:rsidR="00FC7526" w:rsidRPr="00564787" w:rsidRDefault="00FC7526" w:rsidP="00C1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260E3D1" w14:textId="77777777" w:rsidR="00FC7526" w:rsidRPr="00564787" w:rsidRDefault="00FC7526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Perkara</w:t>
            </w:r>
          </w:p>
        </w:tc>
        <w:tc>
          <w:tcPr>
            <w:tcW w:w="10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10566A" w14:textId="7BD45335" w:rsidR="00FC7526" w:rsidRPr="00564787" w:rsidRDefault="00FC7526" w:rsidP="00C16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Kos Perbelanjaan Pe</w:t>
            </w:r>
            <w:r w:rsidR="00E42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mbelian </w:t>
            </w: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Kenderaan</w:t>
            </w:r>
            <w:r w:rsidR="00E42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 Baharu 2</w:t>
            </w: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 (RM)</w:t>
            </w:r>
          </w:p>
        </w:tc>
      </w:tr>
      <w:tr w:rsidR="00FC7526" w:rsidRPr="00564787" w14:paraId="416A4FA8" w14:textId="46CFC8E5" w:rsidTr="0012703A">
        <w:trPr>
          <w:trHeight w:val="292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267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9A94AD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46647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89559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A46CD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FA9A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B4A32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Tahun 5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6FB768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500AECA0" w14:textId="6CDBE8D2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B7FAA89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   </w:t>
            </w:r>
          </w:p>
          <w:p w14:paraId="6D2102D7" w14:textId="7BBE397C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BB04395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0F46FEDB" w14:textId="441D7695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5B0899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255567E3" w14:textId="7465A095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CE6D82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2C5ACF5C" w14:textId="7F4C1E51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10</w:t>
            </w:r>
          </w:p>
        </w:tc>
      </w:tr>
      <w:tr w:rsidR="00FC7526" w:rsidRPr="00564787" w14:paraId="645A148E" w14:textId="32D1D1EB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C4A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5F0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B038" w14:textId="376C8123" w:rsidR="00FC7526" w:rsidRPr="00564787" w:rsidRDefault="00BE0262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Harga jualan (OTR)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322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EBE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6EF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54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829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4F2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9FB0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C6B8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3AB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EE18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1D9FCE6E" w14:textId="56CE40D2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831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250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F754F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Cukai jalan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2EC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F19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B065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BA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8F9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1B8F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B19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DA6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490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972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726889F0" w14:textId="3C4864FF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108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D83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8B9A1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Insurans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34C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51B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EBD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70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83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736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C96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EF35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38FB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5C7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0B68C495" w14:textId="7282DBD4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B2B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4AD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(d)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AF3D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Penggunaan minyak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735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31E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992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EA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DB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CCE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E3B6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3591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87B7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8405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710C0A19" w14:textId="0609FC71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2CD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347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(e)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4C1C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Penggunaan TnG/SmartTAG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C5A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99A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5AC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55D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247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BCFE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746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83C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C8F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6278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2F03B921" w14:textId="7AC86EBD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60A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004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(f)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6504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Penyelenggaraan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F22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197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CBD6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BDA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45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2B42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8243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AC3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070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480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12703A" w:rsidRPr="00564787" w14:paraId="526CD4D4" w14:textId="77777777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372CE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8534E" w14:textId="3D5598FB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</w:t>
            </w:r>
            <w:r w:rsidR="00BE026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0A496" w14:textId="79D54971" w:rsidR="0012703A" w:rsidRPr="00564787" w:rsidRDefault="0012703A" w:rsidP="00FC752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Kos pemasangan sistem pengawasan kenderaan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6F2BF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6493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E376B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B972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1F63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E2B2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9650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75820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8E07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18A8C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45D53FCC" w14:textId="4C7EBD8E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CAD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02934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Jumlah Keseluruhan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D9A3A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6702E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E6055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8D79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4AB8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66891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6C4C6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78D15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48CC0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3ADEF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19C0D99F" w14:textId="2E8825D6" w:rsidTr="0012703A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423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E7F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99A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E91FC44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465A0A31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1A5CB42B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3A8EDA77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1C276BBF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2634B29D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0EF3ED24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486C531E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475E8162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1829CB9F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2E7008AD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5AE5C5D0" w14:textId="77777777" w:rsidR="005E3B7F" w:rsidRDefault="005E3B7F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01CCFB45" w14:textId="77777777" w:rsidR="005E3B7F" w:rsidRDefault="005E3B7F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5A380D5F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65DBA9D4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58979D43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78C2944B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706BE5DE" w14:textId="77777777" w:rsidR="00FC7526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  <w:p w14:paraId="2B8B9F4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5BE1" w14:textId="77777777" w:rsidR="00FC7526" w:rsidRPr="00564787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835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1E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93B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CF6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EA97C2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B109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3E7DCA2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90C528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8204B8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4E091207" w14:textId="49FD2F49" w:rsidTr="0012703A">
        <w:trPr>
          <w:trHeight w:val="26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6083" w14:textId="13AFEF3E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CC30" w14:textId="3AFF24B5" w:rsidR="00FC7526" w:rsidRPr="005E3B7F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Kos pe</w:t>
            </w:r>
            <w:r w:rsidR="00F36B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mbelian </w:t>
            </w: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kenderaan ba</w:t>
            </w:r>
            <w:r w:rsidR="00F36B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ha</w:t>
            </w:r>
            <w:r w:rsidRPr="005E3B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ru </w:t>
            </w:r>
            <w:r w:rsidR="00F36B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3</w:t>
            </w:r>
          </w:p>
          <w:p w14:paraId="0FE9B420" w14:textId="77777777" w:rsidR="00FC7526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63A83A75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9589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8C5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1B8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0B2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630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D3B6FC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3D9D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57F94C3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7ED269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10BEFC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12703A" w:rsidRPr="00564787" w14:paraId="3A52EEAA" w14:textId="11FB0448" w:rsidTr="003C7AA2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33C" w14:textId="77777777" w:rsidR="0012703A" w:rsidRPr="00564787" w:rsidRDefault="0012703A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8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9A93" w14:textId="5FB32775" w:rsidR="0012703A" w:rsidRPr="00564787" w:rsidRDefault="0012703A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Jenis/Model </w:t>
            </w:r>
            <w:proofErr w:type="gramStart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Kenderaan :</w:t>
            </w:r>
            <w:proofErr w:type="gramEnd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_______________________________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00736" w14:textId="18FBCAF0" w:rsidR="0012703A" w:rsidRPr="00564787" w:rsidRDefault="0012703A" w:rsidP="00127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Kapasiti Enjin (cc</w:t>
            </w:r>
            <w:proofErr w:type="gramStart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) :</w:t>
            </w:r>
            <w:proofErr w:type="gramEnd"/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__________</w:t>
            </w:r>
          </w:p>
        </w:tc>
      </w:tr>
      <w:tr w:rsidR="00FC7526" w:rsidRPr="00564787" w14:paraId="2D4026DE" w14:textId="5E818047" w:rsidTr="0012703A">
        <w:trPr>
          <w:trHeight w:val="384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D5F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2307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Perkara</w:t>
            </w:r>
          </w:p>
        </w:tc>
        <w:tc>
          <w:tcPr>
            <w:tcW w:w="10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22FF95" w14:textId="7B3DB89E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Kos Perbelanjaan Pe</w:t>
            </w:r>
            <w:r w:rsidR="00E42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mbelian </w:t>
            </w: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Kenderaan</w:t>
            </w:r>
            <w:r w:rsidR="00E42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 Baharu 3</w:t>
            </w: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 (RM)</w:t>
            </w:r>
          </w:p>
        </w:tc>
      </w:tr>
      <w:tr w:rsidR="00FC7526" w:rsidRPr="00564787" w14:paraId="1B4CD03D" w14:textId="3EB3BE29" w:rsidTr="0012703A">
        <w:trPr>
          <w:trHeight w:val="275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CF6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FB44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080672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EBF35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E4409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E490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Tahun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474A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Tahun 5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9A9930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7E715D9B" w14:textId="0AF36B02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75CD16B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   </w:t>
            </w:r>
          </w:p>
          <w:p w14:paraId="7249BC08" w14:textId="7EDAB75B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B914D2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780DAE2B" w14:textId="02609263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DC8820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2F6FAFB2" w14:textId="205F1B41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BA55F1B" w14:textId="77777777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 xml:space="preserve">Tahun </w:t>
            </w:r>
          </w:p>
          <w:p w14:paraId="10930C3B" w14:textId="123E8E7D" w:rsidR="00FC7526" w:rsidRPr="00174983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1749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10</w:t>
            </w:r>
          </w:p>
        </w:tc>
      </w:tr>
      <w:tr w:rsidR="00FC7526" w:rsidRPr="00564787" w14:paraId="058078CC" w14:textId="7448E509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8142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BDA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B977" w14:textId="7F769176" w:rsidR="00FC7526" w:rsidRPr="00564787" w:rsidRDefault="00BE0262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Harga jualan (OTR)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BF2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37F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FCE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BF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FE7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929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92C1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4B0B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E29D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76D8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6DC7DA3C" w14:textId="058287A1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E1D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6DC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7D96A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Cukai jalan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9B1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6843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268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4B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255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C021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6791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2F5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5A88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9D0F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6FCE093C" w14:textId="56F1F396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1E0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60C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5D6FC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Insurans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64D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E66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62B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3FF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03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86A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68D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1FB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BCE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A9E5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7FCEDC56" w14:textId="6738D860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3B5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F5F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(d)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D6E5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Penggunaan minyak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DFFCF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825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0AC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B04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69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693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2A8A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37E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418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CF3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375261B1" w14:textId="2E08345F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BBE4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DBF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(e)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61A9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Penggunaan TnG/SmartTAG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67D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559C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05A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E80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15C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9B03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8046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68D56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6E79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DF8DB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FC7526" w:rsidRPr="00564787" w14:paraId="039F3055" w14:textId="77D0A2F3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A5A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F101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(f)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A9AD" w14:textId="77777777" w:rsidR="00FC7526" w:rsidRPr="00564787" w:rsidRDefault="00FC7526" w:rsidP="00FC75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Penyelenggaraan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247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DD07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14B5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4250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9BE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E2F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85BD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FF42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CE6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849BA" w14:textId="77777777" w:rsidR="00FC7526" w:rsidRPr="00564787" w:rsidRDefault="00FC7526" w:rsidP="00FC7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12703A" w:rsidRPr="00564787" w14:paraId="45FA031B" w14:textId="77777777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8219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AC630" w14:textId="3A683723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</w:t>
            </w:r>
            <w:r w:rsidR="00BE0262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1CF64" w14:textId="4103D63A" w:rsidR="0012703A" w:rsidRPr="00564787" w:rsidRDefault="0012703A" w:rsidP="001270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Kos pemasangan sistem pengawasan kenderaan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E12C2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277D0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B5084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8549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173C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5136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23432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9491E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CD68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C986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12703A" w:rsidRPr="00564787" w14:paraId="5CD9FBE3" w14:textId="585C0216" w:rsidTr="0012703A">
        <w:trPr>
          <w:trHeight w:val="39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1F11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B6A259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Jumlah Keseluruhan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7EFBA2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8864BF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8DC6A2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A071F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01B09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6478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6D8F72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D2F7FC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5312A6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C0669A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C8E826" w14:textId="77777777" w:rsidR="0012703A" w:rsidRPr="00564787" w:rsidRDefault="0012703A" w:rsidP="00127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</w:tbl>
    <w:p w14:paraId="3BA6AD51" w14:textId="77777777" w:rsidR="008073EE" w:rsidRDefault="008073EE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  <w:sectPr w:rsidR="008073EE" w:rsidSect="00455F41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2B6B4D7" w14:textId="77777777" w:rsidR="00C058D5" w:rsidRDefault="00C058D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72"/>
        <w:gridCol w:w="553"/>
        <w:gridCol w:w="516"/>
        <w:gridCol w:w="509"/>
        <w:gridCol w:w="1025"/>
        <w:gridCol w:w="787"/>
        <w:gridCol w:w="558"/>
        <w:gridCol w:w="1143"/>
        <w:gridCol w:w="923"/>
        <w:gridCol w:w="1314"/>
        <w:gridCol w:w="1326"/>
        <w:gridCol w:w="1340"/>
        <w:gridCol w:w="936"/>
        <w:gridCol w:w="1060"/>
        <w:gridCol w:w="1053"/>
      </w:tblGrid>
      <w:tr w:rsidR="0083319F" w:rsidRPr="00D737E3" w14:paraId="0BF0FE30" w14:textId="77777777" w:rsidTr="00FE53E5">
        <w:trPr>
          <w:trHeight w:val="399"/>
        </w:trPr>
        <w:tc>
          <w:tcPr>
            <w:tcW w:w="1941" w:type="dxa"/>
            <w:gridSpan w:val="4"/>
            <w:shd w:val="clear" w:color="000000" w:fill="D9D9D9"/>
            <w:noWrap/>
            <w:vAlign w:val="center"/>
            <w:hideMark/>
          </w:tcPr>
          <w:p w14:paraId="2D245EBF" w14:textId="6F6AE478" w:rsidR="0083319F" w:rsidRPr="00D737E3" w:rsidRDefault="0083319F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H</w:t>
            </w:r>
          </w:p>
        </w:tc>
        <w:tc>
          <w:tcPr>
            <w:tcW w:w="11951" w:type="dxa"/>
            <w:gridSpan w:val="12"/>
            <w:shd w:val="clear" w:color="000000" w:fill="D9D9D9"/>
            <w:noWrap/>
            <w:vAlign w:val="center"/>
            <w:hideMark/>
          </w:tcPr>
          <w:p w14:paraId="67539110" w14:textId="474051A9" w:rsidR="0083319F" w:rsidRPr="00D737E3" w:rsidRDefault="0083319F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83319F">
              <w:rPr>
                <w:rFonts w:ascii="Arial" w:eastAsia="Times New Roman" w:hAnsi="Arial" w:cs="Arial"/>
                <w:b/>
                <w:bCs/>
                <w:lang w:val="en-MY" w:eastAsia="en-MY"/>
              </w:rPr>
              <w:t xml:space="preserve">IMPLIKASI </w:t>
            </w:r>
            <w:proofErr w:type="gramStart"/>
            <w:r w:rsidRPr="0083319F">
              <w:rPr>
                <w:rFonts w:ascii="Arial" w:eastAsia="Times New Roman" w:hAnsi="Arial" w:cs="Arial"/>
                <w:b/>
                <w:bCs/>
                <w:lang w:val="en-MY" w:eastAsia="en-MY"/>
              </w:rPr>
              <w:t>KETIADAAN  KENDERAAN</w:t>
            </w:r>
            <w:proofErr w:type="gramEnd"/>
            <w:r w:rsidR="00E42367">
              <w:rPr>
                <w:rFonts w:ascii="Arial" w:eastAsia="Times New Roman" w:hAnsi="Arial" w:cs="Arial"/>
                <w:b/>
                <w:bCs/>
                <w:lang w:val="en-MY" w:eastAsia="en-MY"/>
              </w:rPr>
              <w:t xml:space="preserve"> BAHARU</w:t>
            </w:r>
          </w:p>
        </w:tc>
      </w:tr>
      <w:tr w:rsidR="0083319F" w:rsidRPr="0083319F" w14:paraId="6F1BF285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D6E8" w14:textId="77777777" w:rsidR="005E3B7F" w:rsidRDefault="005E3B7F" w:rsidP="00833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4DC3DCD6" w14:textId="1E3ACE4B" w:rsidR="0083319F" w:rsidRPr="0083319F" w:rsidRDefault="0083319F" w:rsidP="00833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3319F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8182" w14:textId="77777777" w:rsidR="005E3B7F" w:rsidRDefault="005E3B7F" w:rsidP="00833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6DFBED28" w14:textId="7F421DB7" w:rsidR="0083319F" w:rsidRPr="0083319F" w:rsidRDefault="0083319F" w:rsidP="00833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3319F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Nyatakan justifikasi jika tiada kenderaan </w:t>
            </w:r>
            <w:proofErr w:type="gramStart"/>
            <w:r w:rsidRPr="0083319F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ba</w:t>
            </w:r>
            <w:r w:rsidR="00E42367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ha</w:t>
            </w:r>
            <w:r w:rsidRPr="0083319F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ru :</w:t>
            </w:r>
            <w:proofErr w:type="gramEnd"/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1B8D" w14:textId="77777777" w:rsidR="0083319F" w:rsidRPr="0083319F" w:rsidRDefault="0083319F" w:rsidP="00833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3319F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83319F" w:rsidRPr="0083319F" w14:paraId="3B1E7641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D3BA" w14:textId="77777777" w:rsidR="0083319F" w:rsidRPr="0083319F" w:rsidRDefault="0083319F" w:rsidP="00833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4057" w14:textId="77777777" w:rsidR="0083319F" w:rsidRPr="0083319F" w:rsidRDefault="0083319F" w:rsidP="0083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252A" w14:textId="77777777" w:rsidR="0083319F" w:rsidRPr="0083319F" w:rsidRDefault="0083319F" w:rsidP="0083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BB1D" w14:textId="77777777" w:rsidR="0083319F" w:rsidRPr="0083319F" w:rsidRDefault="0083319F" w:rsidP="0083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0EDE" w14:textId="77777777" w:rsidR="0083319F" w:rsidRPr="0083319F" w:rsidRDefault="0083319F" w:rsidP="0083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317E" w14:textId="77777777" w:rsidR="0083319F" w:rsidRPr="0083319F" w:rsidRDefault="0083319F" w:rsidP="0083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3703D" w:rsidRPr="0053703D" w14:paraId="711500CD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1896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11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226F" w14:textId="267AF0D0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Langkah-langkah yang telah diambil bagi mengatasi masalah ketiadaan atau kekurangan kenderaan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E48C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C22C" w14:textId="77777777" w:rsidR="0053703D" w:rsidRPr="0053703D" w:rsidRDefault="0053703D" w:rsidP="005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3703D" w:rsidRPr="0053703D" w14:paraId="245C6B17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8BC1" w14:textId="77777777" w:rsidR="0053703D" w:rsidRPr="0053703D" w:rsidRDefault="0053703D" w:rsidP="005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2601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7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EBB9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Menyewa/menggunakan perkhidmatan kenderaan PTj/</w:t>
            </w:r>
            <w:proofErr w:type="gramStart"/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luar :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FFAF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B07F" w14:textId="77777777" w:rsidR="0053703D" w:rsidRPr="0053703D" w:rsidRDefault="0053703D" w:rsidP="005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BC66" w14:textId="77777777" w:rsidR="0053703D" w:rsidRPr="0053703D" w:rsidRDefault="0053703D" w:rsidP="005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5ABE" w14:textId="77777777" w:rsidR="0053703D" w:rsidRPr="0053703D" w:rsidRDefault="0053703D" w:rsidP="005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DBA8" w14:textId="77777777" w:rsidR="0053703D" w:rsidRPr="0053703D" w:rsidRDefault="0053703D" w:rsidP="005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53703D" w:rsidRPr="0053703D" w14:paraId="6198082C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B8C0" w14:textId="77777777" w:rsidR="0053703D" w:rsidRPr="0053703D" w:rsidRDefault="0053703D" w:rsidP="0053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F8646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Bil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F142E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Tarikh/Tahun 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60028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Aktiviti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0B108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Lokasi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46A15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proofErr w:type="gramStart"/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Jarak  (</w:t>
            </w:r>
            <w:proofErr w:type="gramEnd"/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KM)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669DD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Jenis kenderaan yang disewa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83300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(a)</w:t>
            </w: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 xml:space="preserve">Kekerapan 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808A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(b)</w:t>
            </w: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>Maklumat perbelanjaan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4D33A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Jumlah </w:t>
            </w: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>(a) x (b)</w:t>
            </w: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>(RM)</w:t>
            </w:r>
          </w:p>
        </w:tc>
      </w:tr>
      <w:tr w:rsidR="0053703D" w:rsidRPr="0053703D" w14:paraId="551E2947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715A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CB8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BC37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464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B2D4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21F8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EE5A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C292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826A5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Kadar sewa </w:t>
            </w: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>(RM)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F45FB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Tol </w:t>
            </w: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>(RM)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C974E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Minyak </w:t>
            </w:r>
            <w:r w:rsidRPr="005370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br/>
              <w:t>(RM)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8579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</w:tr>
      <w:tr w:rsidR="0053703D" w:rsidRPr="0053703D" w14:paraId="72D78923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7D16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4E0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9B79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5BD8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3878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CFA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F68D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5000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C23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3DAB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9060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A91E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53703D" w:rsidRPr="0053703D" w14:paraId="7AAB1263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E81E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B006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A9F3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ABF7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F0A9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346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0E5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6A36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C3A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720C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F9F2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C9C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53703D" w:rsidRPr="0053703D" w14:paraId="69D1124D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5861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0D2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A8E0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893D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F0A2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39E9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8F4A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D615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96B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A607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14F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8A94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53703D" w:rsidRPr="0053703D" w14:paraId="6F2424FB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F935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1994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CDD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FBEA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33DA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EA2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9550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FB33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B05C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BA5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D75" w14:textId="77777777" w:rsidR="0053703D" w:rsidRPr="0053703D" w:rsidRDefault="0053703D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649" w14:textId="77777777" w:rsidR="0053703D" w:rsidRPr="0053703D" w:rsidRDefault="0053703D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53703D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F4DF4" w:rsidRPr="0053703D" w14:paraId="7F7C1C29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7D1D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B2C0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5B33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7949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C37C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16FB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7818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138C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D21A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0D09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C0BA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6AB9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  <w:tr w:rsidR="00CF4DF4" w:rsidRPr="0053703D" w14:paraId="14CC021C" w14:textId="77777777" w:rsidTr="00FE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C7D5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2341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252A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B113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E033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C424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7B16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C4F3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C79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384B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60C5" w14:textId="77777777" w:rsidR="00CF4DF4" w:rsidRPr="0053703D" w:rsidRDefault="00CF4DF4" w:rsidP="00537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695D" w14:textId="77777777" w:rsidR="00CF4DF4" w:rsidRPr="0053703D" w:rsidRDefault="00CF4DF4" w:rsidP="005370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</w:tr>
    </w:tbl>
    <w:p w14:paraId="3E8B7731" w14:textId="07685E80" w:rsidR="0053703D" w:rsidRDefault="0053703D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6C33A2C" w14:textId="14979A11" w:rsidR="0004381E" w:rsidRDefault="0004381E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16FE3819" w14:textId="3CAEC2DD" w:rsidR="004E7472" w:rsidRDefault="004E7472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38AC4F8A" w14:textId="77777777" w:rsidR="004E7472" w:rsidRDefault="004E7472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  <w:sectPr w:rsidR="004E7472" w:rsidSect="00455F41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704"/>
      </w:tblGrid>
      <w:tr w:rsidR="00D35645" w:rsidRPr="00D737E3" w14:paraId="213F4B44" w14:textId="77777777" w:rsidTr="00D35645">
        <w:trPr>
          <w:trHeight w:val="399"/>
        </w:trPr>
        <w:tc>
          <w:tcPr>
            <w:tcW w:w="1941" w:type="dxa"/>
            <w:shd w:val="clear" w:color="000000" w:fill="D9D9D9"/>
            <w:noWrap/>
            <w:vAlign w:val="center"/>
            <w:hideMark/>
          </w:tcPr>
          <w:p w14:paraId="1EA05D2C" w14:textId="259A875D" w:rsidR="00D35645" w:rsidRPr="00D737E3" w:rsidRDefault="00D35645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lastRenderedPageBreak/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I</w:t>
            </w:r>
          </w:p>
        </w:tc>
        <w:tc>
          <w:tcPr>
            <w:tcW w:w="7704" w:type="dxa"/>
            <w:shd w:val="clear" w:color="000000" w:fill="D9D9D9"/>
            <w:noWrap/>
            <w:vAlign w:val="center"/>
            <w:hideMark/>
          </w:tcPr>
          <w:p w14:paraId="09231091" w14:textId="0EF3AE99" w:rsidR="00D35645" w:rsidRPr="00D737E3" w:rsidRDefault="00D35645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D35645">
              <w:rPr>
                <w:rFonts w:ascii="Arial" w:eastAsia="Times New Roman" w:hAnsi="Arial" w:cs="Arial"/>
                <w:b/>
                <w:bCs/>
                <w:lang w:val="en-MY" w:eastAsia="en-MY"/>
              </w:rPr>
              <w:t xml:space="preserve">PENGESAHAN </w:t>
            </w:r>
            <w:r>
              <w:rPr>
                <w:rFonts w:ascii="Arial" w:eastAsia="Times New Roman" w:hAnsi="Arial" w:cs="Arial"/>
                <w:b/>
                <w:bCs/>
                <w:lang w:val="en-MY" w:eastAsia="en-MY"/>
              </w:rPr>
              <w:t>PTj</w:t>
            </w:r>
          </w:p>
        </w:tc>
      </w:tr>
    </w:tbl>
    <w:p w14:paraId="1454A461" w14:textId="1C1F06D3" w:rsidR="0083319F" w:rsidRDefault="0083319F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D559974" w14:textId="3985EE12" w:rsidR="00CB503A" w:rsidRDefault="00CB503A" w:rsidP="00CB503A">
      <w:pPr>
        <w:pStyle w:val="ListParagraph"/>
        <w:ind w:left="284" w:right="424"/>
        <w:jc w:val="both"/>
        <w:rPr>
          <w:rFonts w:ascii="Arial" w:hAnsi="Arial" w:cs="Arial"/>
          <w:sz w:val="20"/>
          <w:szCs w:val="20"/>
          <w:lang w:val="en-MY" w:eastAsia="en-MY"/>
        </w:rPr>
      </w:pPr>
      <w:r w:rsidRPr="00CB503A">
        <w:rPr>
          <w:rFonts w:ascii="Arial" w:hAnsi="Arial" w:cs="Arial"/>
          <w:sz w:val="20"/>
          <w:szCs w:val="20"/>
          <w:lang w:val="en-MY" w:eastAsia="en-MY"/>
        </w:rPr>
        <w:t xml:space="preserve">Adalah diperakukan bahawa permohonan kenderaan </w:t>
      </w:r>
      <w:r w:rsidR="00E42367">
        <w:rPr>
          <w:rFonts w:ascii="Arial" w:hAnsi="Arial" w:cs="Arial"/>
          <w:sz w:val="20"/>
          <w:szCs w:val="20"/>
          <w:lang w:val="en-MY" w:eastAsia="en-MY"/>
        </w:rPr>
        <w:t xml:space="preserve">baharu </w:t>
      </w:r>
      <w:r w:rsidRPr="00CB503A">
        <w:rPr>
          <w:rFonts w:ascii="Arial" w:hAnsi="Arial" w:cs="Arial"/>
          <w:sz w:val="20"/>
          <w:szCs w:val="20"/>
          <w:lang w:val="en-MY" w:eastAsia="en-MY"/>
        </w:rPr>
        <w:t>seperti di atas adalah betul dan benar-benar diperlukan.</w:t>
      </w:r>
    </w:p>
    <w:p w14:paraId="6842E0D3" w14:textId="68B7DAAA" w:rsidR="00CB503A" w:rsidRDefault="00CB503A" w:rsidP="00CB503A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n-MY" w:eastAsia="en-MY"/>
        </w:rPr>
      </w:pPr>
    </w:p>
    <w:tbl>
      <w:tblPr>
        <w:tblW w:w="9072" w:type="dxa"/>
        <w:tblInd w:w="284" w:type="dxa"/>
        <w:tblLook w:val="04A0" w:firstRow="1" w:lastRow="0" w:firstColumn="1" w:lastColumn="0" w:noHBand="0" w:noVBand="1"/>
      </w:tblPr>
      <w:tblGrid>
        <w:gridCol w:w="3118"/>
        <w:gridCol w:w="272"/>
        <w:gridCol w:w="5682"/>
      </w:tblGrid>
      <w:tr w:rsidR="00CB503A" w:rsidRPr="00CB503A" w14:paraId="11BE51A4" w14:textId="77777777" w:rsidTr="00CB503A">
        <w:trPr>
          <w:trHeight w:val="399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2C54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Nama Pegawai Untuk Dihubungi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7041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E2A02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B503A" w:rsidRPr="00CB503A" w14:paraId="3F38952A" w14:textId="77777777" w:rsidTr="00CB503A">
        <w:trPr>
          <w:trHeight w:val="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BBEC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212D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B062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B503A" w:rsidRPr="00CB503A" w14:paraId="0CAF81B0" w14:textId="77777777" w:rsidTr="00CB503A">
        <w:trPr>
          <w:trHeight w:val="399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45F2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No. Telefon Pejabat / Bimbit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3F03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37B9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B503A" w:rsidRPr="00CB503A" w14:paraId="3FA34A9C" w14:textId="77777777" w:rsidTr="00CB503A">
        <w:trPr>
          <w:trHeight w:val="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E95F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B057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B061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B503A" w:rsidRPr="00CB503A" w14:paraId="2A991D55" w14:textId="77777777" w:rsidTr="00CB503A">
        <w:trPr>
          <w:trHeight w:val="399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268C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Email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CDEF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1415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</w:tbl>
    <w:p w14:paraId="704C87B1" w14:textId="36BB8669" w:rsidR="00CB503A" w:rsidRDefault="00CB503A" w:rsidP="00CB503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3202CFB" w14:textId="77777777" w:rsidR="004E7472" w:rsidRDefault="004E7472" w:rsidP="00CB503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3926BC7" w14:textId="77777777" w:rsidR="005E3B7F" w:rsidRDefault="005E3B7F" w:rsidP="00CB503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FAFB3BD" w14:textId="77777777" w:rsidR="005E3B7F" w:rsidRDefault="005E3B7F" w:rsidP="00CB503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1056"/>
        <w:gridCol w:w="272"/>
        <w:gridCol w:w="3264"/>
        <w:gridCol w:w="511"/>
        <w:gridCol w:w="1056"/>
        <w:gridCol w:w="272"/>
        <w:gridCol w:w="3264"/>
      </w:tblGrid>
      <w:tr w:rsidR="00CB503A" w:rsidRPr="00CB503A" w14:paraId="569279CD" w14:textId="77777777" w:rsidTr="00777823">
        <w:trPr>
          <w:trHeight w:val="399"/>
        </w:trPr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1654" w14:textId="620AF078" w:rsidR="00CB503A" w:rsidRPr="00CB503A" w:rsidRDefault="004E7472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                                </w:t>
            </w:r>
            <w:r w:rsidR="00CB503A"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Disediakan oleh: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61B1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A095" w14:textId="58B813D1" w:rsidR="00CB503A" w:rsidRPr="00CB503A" w:rsidRDefault="004E7472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                                </w:t>
            </w:r>
            <w:r w:rsidR="00CB503A"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Diperakukan oleh:</w:t>
            </w:r>
          </w:p>
        </w:tc>
      </w:tr>
      <w:tr w:rsidR="00CB503A" w:rsidRPr="00CB503A" w14:paraId="21582D20" w14:textId="77777777" w:rsidTr="00777823">
        <w:trPr>
          <w:trHeight w:val="999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891C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D6A1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DC810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E507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27DD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3FD2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42C4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B503A" w:rsidRPr="00CB503A" w14:paraId="60BC3C50" w14:textId="77777777" w:rsidTr="00777823">
        <w:trPr>
          <w:trHeight w:val="399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E8E2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1225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12CB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Tandatangan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F187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A495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A81E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6561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Tandatangan</w:t>
            </w:r>
          </w:p>
        </w:tc>
      </w:tr>
      <w:tr w:rsidR="00CB503A" w:rsidRPr="00CB503A" w14:paraId="77164E82" w14:textId="77777777" w:rsidTr="00777823">
        <w:trPr>
          <w:trHeight w:val="399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E426" w14:textId="77777777" w:rsidR="004E7472" w:rsidRDefault="004E7472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39A0150E" w14:textId="77777777" w:rsidR="004E7472" w:rsidRDefault="004E7472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3062AF7E" w14:textId="4BA5FB22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Nama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AF1D" w14:textId="77777777" w:rsidR="004E7472" w:rsidRDefault="004E7472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232CC918" w14:textId="77777777" w:rsidR="004E7472" w:rsidRDefault="004E7472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54F333DD" w14:textId="457E8E7A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7CE1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842E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EF94" w14:textId="77777777" w:rsidR="004E7472" w:rsidRDefault="004E7472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10D550B1" w14:textId="77777777" w:rsidR="004E7472" w:rsidRDefault="004E7472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22539448" w14:textId="3331995D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Nama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01A7" w14:textId="77777777" w:rsidR="004E7472" w:rsidRDefault="004E7472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347B34A8" w14:textId="77777777" w:rsidR="004E7472" w:rsidRDefault="004E7472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  <w:p w14:paraId="7B6C5124" w14:textId="1EFB9476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BAC2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B503A" w:rsidRPr="00CB503A" w14:paraId="4E3D432F" w14:textId="77777777" w:rsidTr="00777823">
        <w:trPr>
          <w:trHeight w:val="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CD9C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A13A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19D1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488E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6381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FF56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7E48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B503A" w:rsidRPr="00CB503A" w14:paraId="545A549D" w14:textId="77777777" w:rsidTr="00777823">
        <w:trPr>
          <w:trHeight w:val="399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304D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Jawatan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C5BB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3C8B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A7BD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F89E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Jawatan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A215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F3EC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B503A" w:rsidRPr="00CB503A" w14:paraId="58A4B817" w14:textId="77777777" w:rsidTr="00777823">
        <w:trPr>
          <w:trHeight w:val="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E780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D284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1AEC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AB12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BB7C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7E1C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787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B503A" w:rsidRPr="00CB503A" w14:paraId="5D62C695" w14:textId="77777777" w:rsidTr="00777823">
        <w:trPr>
          <w:trHeight w:val="399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2039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Tarikh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0AB0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F5EE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65D5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62F6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Tarikh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5540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68F2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CB503A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B503A" w:rsidRPr="00CB503A" w14:paraId="468DBEDA" w14:textId="77777777" w:rsidTr="00777823">
        <w:trPr>
          <w:trHeight w:val="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496" w14:textId="77777777" w:rsidR="00CB503A" w:rsidRPr="00CB503A" w:rsidRDefault="00CB503A" w:rsidP="00CB5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5BE5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2C04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8EC4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ABAC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E7B6" w14:textId="77777777" w:rsidR="00CB503A" w:rsidRPr="00CB503A" w:rsidRDefault="00CB503A" w:rsidP="00CB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FF44" w14:textId="77777777" w:rsidR="00CB503A" w:rsidRPr="00CB503A" w:rsidRDefault="00CB503A" w:rsidP="00CB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</w:tbl>
    <w:p w14:paraId="6AE40E82" w14:textId="3EC112B1" w:rsidR="0083319F" w:rsidRDefault="0083319F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0FF6E007" w14:textId="0CFD2A36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7491FE6" w14:textId="7B59A2ED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38CC5F46" w14:textId="136FDFF7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45EFD0E9" w14:textId="1C2E4DBE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3769365C" w14:textId="5A573412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5E758FC6" w14:textId="5F1974B9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E9FB638" w14:textId="001E7A75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2C4C9493" w14:textId="10EC9C7B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03BCAB6" w14:textId="70DC9283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58EDA918" w14:textId="307CE126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41D64A11" w14:textId="54E45128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560A4359" w14:textId="62C682AC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748FFC6A" w14:textId="52D358FB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1109735F" w14:textId="329BC35A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1CA2243F" w14:textId="1355427B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48E427FF" w14:textId="73DF4E21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3AC3E1D3" w14:textId="77777777" w:rsidR="005E3B7F" w:rsidRDefault="005E3B7F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347E6EC2" w14:textId="77777777" w:rsidR="005E3B7F" w:rsidRDefault="005E3B7F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4E977FFB" w14:textId="77777777" w:rsidR="005E3B7F" w:rsidRDefault="005E3B7F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4C2C8289" w14:textId="77777777" w:rsidR="005E3B7F" w:rsidRDefault="005E3B7F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58C548CA" w14:textId="23865084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72CB9757" w14:textId="0779D813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686300EE" w14:textId="392794DC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3E869310" w14:textId="4BC4B02B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53A735EA" w14:textId="50CC391C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45B7BE9D" w14:textId="351865E7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040A12BB" w14:textId="117D522C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0FC62B58" w14:textId="40797BC7" w:rsidR="00FE53E5" w:rsidRDefault="00FE53E5" w:rsidP="00E44A56">
      <w:pPr>
        <w:pStyle w:val="ListParagraph"/>
        <w:ind w:left="5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710"/>
      </w:tblGrid>
      <w:tr w:rsidR="004A38DA" w:rsidRPr="00D737E3" w14:paraId="16BAE269" w14:textId="77777777" w:rsidTr="00F164A0">
        <w:trPr>
          <w:trHeight w:val="689"/>
        </w:trPr>
        <w:tc>
          <w:tcPr>
            <w:tcW w:w="1942" w:type="dxa"/>
            <w:shd w:val="clear" w:color="000000" w:fill="D9D9D9"/>
            <w:noWrap/>
            <w:vAlign w:val="center"/>
            <w:hideMark/>
          </w:tcPr>
          <w:p w14:paraId="6E7340FD" w14:textId="1BF0114A" w:rsidR="004A38DA" w:rsidRPr="00D737E3" w:rsidRDefault="004A38DA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</w:pPr>
            <w:r w:rsidRPr="00D737E3"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 xml:space="preserve">BAHAGIAN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MY" w:eastAsia="en-MY"/>
              </w:rPr>
              <w:t>J</w:t>
            </w:r>
          </w:p>
        </w:tc>
        <w:tc>
          <w:tcPr>
            <w:tcW w:w="7710" w:type="dxa"/>
            <w:shd w:val="clear" w:color="000000" w:fill="D9D9D9"/>
            <w:noWrap/>
            <w:vAlign w:val="center"/>
            <w:hideMark/>
          </w:tcPr>
          <w:p w14:paraId="5691140C" w14:textId="126E472A" w:rsidR="004A38DA" w:rsidRPr="00D737E3" w:rsidRDefault="004A38DA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MY" w:eastAsia="en-MY"/>
              </w:rPr>
            </w:pPr>
            <w:r w:rsidRPr="004A38DA">
              <w:rPr>
                <w:rFonts w:ascii="Arial" w:eastAsia="Times New Roman" w:hAnsi="Arial" w:cs="Arial"/>
                <w:b/>
                <w:bCs/>
                <w:lang w:val="en-MY" w:eastAsia="en-MY"/>
              </w:rPr>
              <w:t>KEPUTUSAN JAWATANKUASA PEROLEHAN KENDERAAN UNIVERSITI</w:t>
            </w:r>
          </w:p>
        </w:tc>
      </w:tr>
    </w:tbl>
    <w:p w14:paraId="0982E261" w14:textId="1B4CA19C" w:rsidR="0083319F" w:rsidRPr="00777823" w:rsidRDefault="0083319F" w:rsidP="00E44A56">
      <w:pPr>
        <w:pStyle w:val="ListParagraph"/>
        <w:ind w:left="540"/>
        <w:jc w:val="both"/>
        <w:rPr>
          <w:rFonts w:ascii="Arial" w:hAnsi="Arial" w:cs="Arial"/>
          <w:b/>
          <w:sz w:val="20"/>
          <w:szCs w:val="20"/>
        </w:rPr>
      </w:pPr>
    </w:p>
    <w:p w14:paraId="65E09DBC" w14:textId="51A9F090" w:rsidR="00777823" w:rsidRDefault="00777823" w:rsidP="00777823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777823">
        <w:rPr>
          <w:rFonts w:ascii="Arial" w:hAnsi="Arial" w:cs="Arial"/>
          <w:b/>
          <w:sz w:val="20"/>
          <w:szCs w:val="20"/>
        </w:rPr>
        <w:t>*Diisi oleh Urus setia Jawatankuasa Perolehan Kenderaan UM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00"/>
        <w:gridCol w:w="461"/>
        <w:gridCol w:w="1124"/>
        <w:gridCol w:w="142"/>
        <w:gridCol w:w="141"/>
        <w:gridCol w:w="284"/>
        <w:gridCol w:w="992"/>
        <w:gridCol w:w="2410"/>
        <w:gridCol w:w="2126"/>
        <w:gridCol w:w="1559"/>
      </w:tblGrid>
      <w:tr w:rsidR="00777823" w:rsidRPr="00777823" w14:paraId="09349F1B" w14:textId="77777777" w:rsidTr="007C319B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48C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1</w:t>
            </w:r>
          </w:p>
        </w:tc>
        <w:tc>
          <w:tcPr>
            <w:tcW w:w="9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64C5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Keputusan Jawatankuasa Perolehan </w:t>
            </w:r>
            <w:proofErr w:type="gramStart"/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Kenderaan :</w:t>
            </w:r>
            <w:proofErr w:type="gramEnd"/>
          </w:p>
        </w:tc>
      </w:tr>
      <w:tr w:rsidR="00224915" w:rsidRPr="00777823" w14:paraId="4507EEC7" w14:textId="77777777" w:rsidTr="007C319B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180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92A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5AE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A19B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8A4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38C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224915" w:rsidRPr="00777823" w14:paraId="5CAB4440" w14:textId="77777777" w:rsidTr="007C319B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159E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399E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5FD5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Lulus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48D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B93" w14:textId="28DD2C2B" w:rsidR="00777823" w:rsidRPr="00777823" w:rsidRDefault="00777823" w:rsidP="0077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Ulasan: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B4E2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777823" w14:paraId="0D1EFFF6" w14:textId="77777777" w:rsidTr="007C319B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8B9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D325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064A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022D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4227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8C9" w14:textId="77777777" w:rsidR="00777823" w:rsidRPr="00777823" w:rsidRDefault="00777823" w:rsidP="00777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224915" w:rsidRPr="00777823" w14:paraId="2AA3DFBF" w14:textId="77777777" w:rsidTr="007C319B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4B24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AEEB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5D8A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Tidak Lulus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DC0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97B1" w14:textId="47F42F09" w:rsidR="00777823" w:rsidRPr="00777823" w:rsidRDefault="00777823" w:rsidP="0077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Ulasan: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2C15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777823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777823" w14:paraId="75431058" w14:textId="77777777" w:rsidTr="007C319B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C1D" w14:textId="77777777" w:rsidR="00777823" w:rsidRPr="00777823" w:rsidRDefault="00777823" w:rsidP="0077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8A8B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9FE" w14:textId="77777777" w:rsidR="00777823" w:rsidRPr="00777823" w:rsidRDefault="00777823" w:rsidP="0077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7D16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979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17E8" w14:textId="77777777" w:rsidR="00777823" w:rsidRPr="00777823" w:rsidRDefault="00777823" w:rsidP="0077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8E14D9" w:rsidRPr="008E14D9" w14:paraId="7041994C" w14:textId="77777777" w:rsidTr="007C319B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FE72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2</w:t>
            </w:r>
          </w:p>
        </w:tc>
        <w:tc>
          <w:tcPr>
            <w:tcW w:w="5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5121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Perakuan Jawatankuasa Perolehan Kenderaan </w:t>
            </w:r>
            <w:proofErr w:type="gramStart"/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Universiti :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202E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393C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224915" w:rsidRPr="008E14D9" w14:paraId="0B4D8321" w14:textId="77777777" w:rsidTr="007C319B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E508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3774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4EB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4C06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5760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582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D893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224915" w:rsidRPr="008E14D9" w14:paraId="2C32E2D8" w14:textId="77777777" w:rsidTr="007C319B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490E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55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B5D2C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Jawatankuasa Perolehan Kenderaan Universiti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25EF1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Jawatan Hakiki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F103FE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 xml:space="preserve">Tandatangan </w:t>
            </w:r>
          </w:p>
        </w:tc>
      </w:tr>
      <w:tr w:rsidR="00224915" w:rsidRPr="008E14D9" w14:paraId="3A55A8BC" w14:textId="77777777" w:rsidTr="007C319B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5275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321E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453AE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Pengerusi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2F8D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F8EF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1F5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C246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8E14D9" w14:paraId="19233EA1" w14:textId="77777777" w:rsidTr="007C319B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FBB5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30633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(b)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BC41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Ahli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DF69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71CC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70DA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61EB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8E14D9" w14:paraId="458EE8B6" w14:textId="77777777" w:rsidTr="007C319B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5A30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CA03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(c)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C88E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Ahli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C5FA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F239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257C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967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8E14D9" w14:paraId="0E10BEC4" w14:textId="77777777" w:rsidTr="007C319B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7539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BCC9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43E2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Ahli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1F47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907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142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1A96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8E14D9" w14:paraId="0FD58E4E" w14:textId="77777777" w:rsidTr="007C319B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299D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3FA7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DEC8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Ahli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74D3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9826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A6F2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7425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8E14D9" w14:paraId="6182FF29" w14:textId="77777777" w:rsidTr="007C319B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F82B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3515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(f)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2797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Ahli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DB834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6F64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3AA1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A29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8E14D9" w14:paraId="3E106ACC" w14:textId="77777777" w:rsidTr="007C319B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A0AE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83CC7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(g)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8B04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Ahli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E16E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605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770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F151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8E14D9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224915" w:rsidRPr="008E14D9" w14:paraId="4058F5F9" w14:textId="77777777" w:rsidTr="007C319B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DAB2" w14:textId="77777777" w:rsidR="008E14D9" w:rsidRPr="008E14D9" w:rsidRDefault="008E14D9" w:rsidP="008E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62F" w14:textId="77777777" w:rsidR="008E14D9" w:rsidRPr="008E14D9" w:rsidRDefault="008E14D9" w:rsidP="008E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79C4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353C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140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8804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CD5A" w14:textId="77777777" w:rsidR="008E14D9" w:rsidRPr="008E14D9" w:rsidRDefault="008E14D9" w:rsidP="008E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</w:tbl>
    <w:p w14:paraId="7384EAC6" w14:textId="59148329" w:rsidR="00505A97" w:rsidRPr="004E7472" w:rsidRDefault="00505A97" w:rsidP="007C319B">
      <w:pPr>
        <w:tabs>
          <w:tab w:val="left" w:pos="360"/>
        </w:tabs>
        <w:spacing w:after="0"/>
        <w:jc w:val="both"/>
        <w:rPr>
          <w:rFonts w:ascii="Arial" w:hAnsi="Arial" w:cs="Arial"/>
          <w:sz w:val="6"/>
          <w:szCs w:val="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00"/>
        <w:gridCol w:w="461"/>
        <w:gridCol w:w="500"/>
        <w:gridCol w:w="272"/>
        <w:gridCol w:w="610"/>
        <w:gridCol w:w="272"/>
        <w:gridCol w:w="1880"/>
        <w:gridCol w:w="272"/>
        <w:gridCol w:w="128"/>
        <w:gridCol w:w="222"/>
        <w:gridCol w:w="202"/>
        <w:gridCol w:w="961"/>
        <w:gridCol w:w="272"/>
        <w:gridCol w:w="317"/>
        <w:gridCol w:w="272"/>
        <w:gridCol w:w="2457"/>
      </w:tblGrid>
      <w:tr w:rsidR="007C319B" w:rsidRPr="00505A97" w14:paraId="3B8A3FC8" w14:textId="77777777" w:rsidTr="00CF4DF4">
        <w:trPr>
          <w:gridBefore w:val="1"/>
          <w:wBefore w:w="426" w:type="dxa"/>
          <w:trHeight w:val="399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9482" w14:textId="77777777" w:rsidR="00505A97" w:rsidRPr="00505A97" w:rsidRDefault="00505A97" w:rsidP="00505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505A97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Tarikh Mesyuarat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2342" w14:textId="77777777" w:rsidR="00505A97" w:rsidRPr="00505A97" w:rsidRDefault="00505A97" w:rsidP="00505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505A97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6142" w14:textId="77777777" w:rsidR="00505A97" w:rsidRPr="00505A97" w:rsidRDefault="00505A97" w:rsidP="00505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505A97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095B" w14:textId="77777777" w:rsidR="00505A97" w:rsidRPr="00505A97" w:rsidRDefault="00505A97" w:rsidP="00505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9C81" w14:textId="77777777" w:rsidR="00505A97" w:rsidRPr="00505A97" w:rsidRDefault="00505A97" w:rsidP="00505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505A97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No Rujukan Fail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06C3" w14:textId="77777777" w:rsidR="00505A97" w:rsidRPr="00505A97" w:rsidRDefault="00505A97" w:rsidP="00505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505A97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3117" w14:textId="77777777" w:rsidR="00505A97" w:rsidRPr="00505A97" w:rsidRDefault="00505A97" w:rsidP="00505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505A97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7C319B" w:rsidRPr="00505A97" w14:paraId="386B16C1" w14:textId="77777777" w:rsidTr="00CF4DF4">
        <w:trPr>
          <w:gridBefore w:val="1"/>
          <w:wBefore w:w="426" w:type="dxa"/>
          <w:trHeight w:val="60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C23C" w14:textId="77777777" w:rsidR="00505A97" w:rsidRPr="00505A97" w:rsidRDefault="00505A97" w:rsidP="00505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44D3" w14:textId="77777777" w:rsidR="00505A97" w:rsidRPr="00505A97" w:rsidRDefault="00505A97" w:rsidP="0050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201" w14:textId="77777777" w:rsidR="00505A97" w:rsidRPr="00505A97" w:rsidRDefault="00505A97" w:rsidP="0050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418E" w14:textId="77777777" w:rsidR="00505A97" w:rsidRPr="00505A97" w:rsidRDefault="00505A97" w:rsidP="0050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991C" w14:textId="77777777" w:rsidR="00505A97" w:rsidRPr="00505A97" w:rsidRDefault="00505A97" w:rsidP="0050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ADAD" w14:textId="77777777" w:rsidR="00505A97" w:rsidRPr="00505A97" w:rsidRDefault="00505A97" w:rsidP="0050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8BE7" w14:textId="77777777" w:rsidR="00505A97" w:rsidRPr="00505A97" w:rsidRDefault="00505A97" w:rsidP="0050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F7242" w:rsidRPr="00CF7242" w14:paraId="6DF8762E" w14:textId="77777777" w:rsidTr="00CF4DF4">
        <w:trPr>
          <w:gridBefore w:val="1"/>
          <w:wBefore w:w="426" w:type="dxa"/>
          <w:trHeight w:val="399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3DE7" w14:textId="7DBD35B2" w:rsidR="00CF7242" w:rsidRPr="00CF7242" w:rsidRDefault="004E747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                                 </w:t>
            </w:r>
            <w:r w:rsidR="00CF7242"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Disediakan oleh: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CFF6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F2C0" w14:textId="5EC1EE2A" w:rsidR="00CF7242" w:rsidRPr="00CF7242" w:rsidRDefault="004E747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                               </w:t>
            </w:r>
            <w:r w:rsidR="00CF7242"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Disemak oleh:</w:t>
            </w:r>
          </w:p>
        </w:tc>
      </w:tr>
      <w:tr w:rsidR="00CF7242" w:rsidRPr="00CF7242" w14:paraId="076E39D1" w14:textId="77777777" w:rsidTr="00CF4DF4">
        <w:trPr>
          <w:gridBefore w:val="1"/>
          <w:wBefore w:w="426" w:type="dxa"/>
          <w:trHeight w:val="801"/>
        </w:trPr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B905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8EDD4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89EFA" w14:textId="77777777" w:rsidR="00CF7242" w:rsidRPr="004E747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C92B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4320" w14:textId="77777777" w:rsidR="00CF7242" w:rsidRPr="00CF7242" w:rsidRDefault="00CF7242" w:rsidP="00C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E790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436FB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CF7242" w:rsidRPr="00CF7242" w14:paraId="1B98416A" w14:textId="77777777" w:rsidTr="00CF4DF4">
        <w:trPr>
          <w:gridBefore w:val="1"/>
          <w:wBefore w:w="426" w:type="dxa"/>
          <w:trHeight w:val="399"/>
        </w:trPr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B95B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94E7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Tandatangan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02846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F4C5" w14:textId="77777777" w:rsidR="00CF7242" w:rsidRPr="00CF7242" w:rsidRDefault="00CF7242" w:rsidP="00C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26C6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Tandatangan</w:t>
            </w:r>
          </w:p>
        </w:tc>
      </w:tr>
      <w:tr w:rsidR="00CF7242" w:rsidRPr="00CF7242" w14:paraId="3DBFBBC6" w14:textId="77777777" w:rsidTr="00CF4DF4">
        <w:trPr>
          <w:gridBefore w:val="1"/>
          <w:wBefore w:w="426" w:type="dxa"/>
          <w:trHeight w:val="399"/>
        </w:trPr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3DEC" w14:textId="77777777" w:rsidR="00CF7242" w:rsidRPr="00CF7242" w:rsidRDefault="00CF7242" w:rsidP="00CF72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Nama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6C56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: 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04C6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D820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264E" w14:textId="77777777" w:rsidR="00CF7242" w:rsidRPr="00CF7242" w:rsidRDefault="00CF7242" w:rsidP="00CF72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Nama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6C41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: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E570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CF7242" w:rsidRPr="00CF7242" w14:paraId="5CA7C6D2" w14:textId="77777777" w:rsidTr="00CF4DF4">
        <w:trPr>
          <w:gridBefore w:val="1"/>
          <w:wBefore w:w="426" w:type="dxa"/>
          <w:trHeight w:val="399"/>
        </w:trPr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7CB5" w14:textId="77777777" w:rsidR="00CF7242" w:rsidRPr="00CF7242" w:rsidRDefault="00CF7242" w:rsidP="00CF72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Jawatan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2D87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384F5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A0F1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13CB" w14:textId="77777777" w:rsidR="00CF7242" w:rsidRPr="00CF7242" w:rsidRDefault="00CF7242" w:rsidP="00CF72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Jawatan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2F36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E3A3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CF7242" w:rsidRPr="00CF7242" w14:paraId="0B4D6ADA" w14:textId="77777777" w:rsidTr="00CF4DF4">
        <w:trPr>
          <w:gridBefore w:val="1"/>
          <w:wBefore w:w="426" w:type="dxa"/>
          <w:trHeight w:val="399"/>
        </w:trPr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41A1" w14:textId="77777777" w:rsidR="00CF7242" w:rsidRPr="00CF7242" w:rsidRDefault="00CF7242" w:rsidP="00CF72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Tarikh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8112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: 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899A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884C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C406" w14:textId="77777777" w:rsidR="00CF7242" w:rsidRPr="00CF7242" w:rsidRDefault="00CF7242" w:rsidP="00CF72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Tarikh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D526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 xml:space="preserve">: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AEAC5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CF7242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</w:tr>
      <w:tr w:rsidR="00CF7242" w:rsidRPr="00CF7242" w14:paraId="46C5E15B" w14:textId="77777777" w:rsidTr="00CF4DF4">
        <w:trPr>
          <w:gridBefore w:val="1"/>
          <w:wBefore w:w="426" w:type="dxa"/>
          <w:trHeight w:val="60"/>
        </w:trPr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429" w14:textId="77777777" w:rsidR="00CF7242" w:rsidRPr="00CF7242" w:rsidRDefault="00CF7242" w:rsidP="00CF7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EDC1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DC2E" w14:textId="77777777" w:rsidR="00CF7242" w:rsidRPr="00CF7242" w:rsidRDefault="00CF7242" w:rsidP="00CF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D19" w14:textId="77777777" w:rsidR="00CF7242" w:rsidRPr="00CF7242" w:rsidRDefault="00CF7242" w:rsidP="00C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707F" w14:textId="77777777" w:rsidR="00CF7242" w:rsidRPr="00CF7242" w:rsidRDefault="00CF7242" w:rsidP="00C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9EDD" w14:textId="77777777" w:rsidR="00CF7242" w:rsidRPr="00CF7242" w:rsidRDefault="00CF7242" w:rsidP="00C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5F3F" w14:textId="77777777" w:rsidR="00CF7242" w:rsidRPr="00CF7242" w:rsidRDefault="00CF7242" w:rsidP="00C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F4DF4" w:rsidRPr="004522A4" w14:paraId="75EC9A68" w14:textId="77777777" w:rsidTr="00CF4DF4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16DD" w14:textId="77777777" w:rsidR="00CF4DF4" w:rsidRPr="004522A4" w:rsidRDefault="00CF4DF4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3</w:t>
            </w:r>
          </w:p>
        </w:tc>
        <w:tc>
          <w:tcPr>
            <w:tcW w:w="3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F048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Tindakan / Status Permohonan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C562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2888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F4DF4" w:rsidRPr="004522A4" w14:paraId="31C6EC76" w14:textId="77777777" w:rsidTr="00CF4DF4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00B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E00" w14:textId="77777777" w:rsidR="00CF4DF4" w:rsidRPr="004522A4" w:rsidRDefault="00CF4DF4" w:rsidP="0004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6531" w14:textId="77777777" w:rsidR="00CF4DF4" w:rsidRPr="004522A4" w:rsidRDefault="00CF4DF4" w:rsidP="0004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7EB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A98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F4DF4" w:rsidRPr="004522A4" w14:paraId="2A1238C7" w14:textId="77777777" w:rsidTr="00CF4DF4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C6E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4F53" w14:textId="77777777" w:rsidR="00CF4DF4" w:rsidRPr="004522A4" w:rsidRDefault="00CF4DF4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(a)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1B6A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Tarikh Surat Kelulusan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7983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48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D85C9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  <w:tr w:rsidR="00CF4DF4" w:rsidRPr="004522A4" w14:paraId="346FDB84" w14:textId="77777777" w:rsidTr="00CF4DF4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C15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78A" w14:textId="77777777" w:rsidR="00CF4DF4" w:rsidRPr="004522A4" w:rsidRDefault="00CF4DF4" w:rsidP="0004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1EAB" w14:textId="77777777" w:rsidR="00CF4DF4" w:rsidRPr="002C7EDC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MY" w:eastAsia="en-M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4F2D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F02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</w:tr>
      <w:tr w:rsidR="00CF4DF4" w:rsidRPr="004522A4" w14:paraId="1C826F35" w14:textId="77777777" w:rsidTr="00CF4DF4">
        <w:trPr>
          <w:trHeight w:val="3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1DFC" w14:textId="77777777" w:rsidR="00CF4DF4" w:rsidRPr="004522A4" w:rsidRDefault="00CF4DF4" w:rsidP="000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2DE0" w14:textId="77777777" w:rsidR="00CF4DF4" w:rsidRPr="004522A4" w:rsidRDefault="00CF4DF4" w:rsidP="0004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(b) 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E8B5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 xml:space="preserve">Tarikh Penerimaan Kenderaan Baru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24D2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:</w:t>
            </w:r>
          </w:p>
        </w:tc>
        <w:tc>
          <w:tcPr>
            <w:tcW w:w="48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5678E" w14:textId="77777777" w:rsidR="00CF4DF4" w:rsidRPr="004522A4" w:rsidRDefault="00CF4DF4" w:rsidP="00043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</w:pPr>
            <w:r w:rsidRPr="004522A4">
              <w:rPr>
                <w:rFonts w:ascii="Arial" w:eastAsia="Times New Roman" w:hAnsi="Arial" w:cs="Arial"/>
                <w:sz w:val="20"/>
                <w:szCs w:val="20"/>
                <w:lang w:val="en-MY" w:eastAsia="en-MY"/>
              </w:rPr>
              <w:t> </w:t>
            </w:r>
          </w:p>
        </w:tc>
      </w:tr>
    </w:tbl>
    <w:p w14:paraId="58FAC1AE" w14:textId="77777777" w:rsidR="00CF4DF4" w:rsidRPr="004E7472" w:rsidRDefault="00CF4DF4" w:rsidP="004E747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sectPr w:rsidR="00CF4DF4" w:rsidRPr="004E7472" w:rsidSect="00455F41">
      <w:pgSz w:w="11906" w:h="16838" w:code="9"/>
      <w:pgMar w:top="1276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F48C" w14:textId="77777777" w:rsidR="005B7A55" w:rsidRDefault="005B7A55" w:rsidP="000F6D15">
      <w:pPr>
        <w:spacing w:after="0" w:line="240" w:lineRule="auto"/>
      </w:pPr>
      <w:r>
        <w:separator/>
      </w:r>
    </w:p>
  </w:endnote>
  <w:endnote w:type="continuationSeparator" w:id="0">
    <w:p w14:paraId="51EAC9A2" w14:textId="77777777" w:rsidR="005B7A55" w:rsidRDefault="005B7A55" w:rsidP="000F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195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14:paraId="6D34F33B" w14:textId="71FB958A" w:rsidR="0004381E" w:rsidRPr="00DF5441" w:rsidRDefault="0004381E" w:rsidP="0011798C">
            <w:pPr>
              <w:pStyle w:val="Foot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98C">
              <w:rPr>
                <w:rFonts w:ascii="Arial" w:hAnsi="Arial" w:cs="Arial"/>
                <w:sz w:val="16"/>
                <w:szCs w:val="16"/>
              </w:rPr>
              <w:t xml:space="preserve">Tarikh </w:t>
            </w:r>
            <w:proofErr w:type="gramStart"/>
            <w:r w:rsidRPr="0011798C">
              <w:rPr>
                <w:rFonts w:ascii="Arial" w:hAnsi="Arial" w:cs="Arial"/>
                <w:sz w:val="16"/>
                <w:szCs w:val="16"/>
              </w:rPr>
              <w:t>kemaskini :</w:t>
            </w:r>
            <w:proofErr w:type="gramEnd"/>
            <w:r w:rsidRPr="001179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2367">
              <w:rPr>
                <w:rFonts w:ascii="Arial" w:hAnsi="Arial" w:cs="Arial"/>
                <w:sz w:val="16"/>
                <w:szCs w:val="16"/>
              </w:rPr>
              <w:t>23</w:t>
            </w:r>
            <w:r w:rsidR="00D549FC">
              <w:rPr>
                <w:rFonts w:ascii="Arial" w:hAnsi="Arial" w:cs="Arial"/>
                <w:sz w:val="16"/>
                <w:szCs w:val="16"/>
              </w:rPr>
              <w:t>1</w:t>
            </w:r>
            <w:r w:rsidR="00E42367">
              <w:rPr>
                <w:rFonts w:ascii="Arial" w:hAnsi="Arial" w:cs="Arial"/>
                <w:sz w:val="16"/>
                <w:szCs w:val="16"/>
              </w:rPr>
              <w:t>2</w:t>
            </w:r>
            <w:r w:rsidR="00D549FC">
              <w:rPr>
                <w:rFonts w:ascii="Arial" w:hAnsi="Arial" w:cs="Arial"/>
                <w:sz w:val="16"/>
                <w:szCs w:val="16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F5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44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F544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DF54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481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DF544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DF5441">
              <w:rPr>
                <w:rFonts w:ascii="Arial" w:hAnsi="Arial" w:cs="Arial"/>
                <w:sz w:val="20"/>
                <w:szCs w:val="20"/>
              </w:rPr>
              <w:t>/</w:t>
            </w:r>
            <w:r w:rsidR="005E3B7F">
              <w:rPr>
                <w:rFonts w:ascii="Arial" w:hAnsi="Arial" w:cs="Arial"/>
                <w:sz w:val="20"/>
                <w:szCs w:val="20"/>
              </w:rPr>
              <w:t>1</w:t>
            </w:r>
            <w:r w:rsidR="00E42367">
              <w:rPr>
                <w:rFonts w:ascii="Arial" w:hAnsi="Arial" w:cs="Arial"/>
                <w:sz w:val="20"/>
                <w:szCs w:val="20"/>
              </w:rPr>
              <w:t>0</w:t>
            </w:r>
          </w:p>
        </w:sdtContent>
      </w:sdt>
    </w:sdtContent>
  </w:sdt>
  <w:p w14:paraId="23641173" w14:textId="77777777" w:rsidR="0004381E" w:rsidRDefault="0004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F7132" w14:textId="77777777" w:rsidR="005B7A55" w:rsidRDefault="005B7A55" w:rsidP="000F6D15">
      <w:pPr>
        <w:spacing w:after="0" w:line="240" w:lineRule="auto"/>
      </w:pPr>
      <w:r>
        <w:separator/>
      </w:r>
    </w:p>
  </w:footnote>
  <w:footnote w:type="continuationSeparator" w:id="0">
    <w:p w14:paraId="3550D9C7" w14:textId="77777777" w:rsidR="005B7A55" w:rsidRDefault="005B7A55" w:rsidP="000F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2774" w14:textId="2C36048C" w:rsidR="0004381E" w:rsidRPr="00891D28" w:rsidRDefault="0004381E" w:rsidP="00EE6CF2">
    <w:pPr>
      <w:pStyle w:val="Header"/>
      <w:jc w:val="right"/>
      <w:rPr>
        <w:rFonts w:ascii="Arial" w:hAnsi="Arial" w:cs="Arial"/>
        <w:b/>
        <w:bCs/>
        <w:sz w:val="20"/>
        <w:szCs w:val="20"/>
        <w:shd w:val="clear" w:color="auto" w:fill="FFFFFF"/>
      </w:rPr>
    </w:pPr>
    <w:r w:rsidRPr="00891D28">
      <w:rPr>
        <w:rFonts w:ascii="Arial" w:hAnsi="Arial" w:cs="Arial"/>
        <w:b/>
        <w:bCs/>
        <w:sz w:val="20"/>
        <w:szCs w:val="20"/>
        <w:shd w:val="clear" w:color="auto" w:fill="FFFFFF"/>
      </w:rPr>
      <w:t>UM/BPH/PK-1</w:t>
    </w:r>
  </w:p>
  <w:p w14:paraId="2F594B66" w14:textId="77777777" w:rsidR="0004381E" w:rsidRPr="00EE6CF2" w:rsidRDefault="0004381E" w:rsidP="00EE6CF2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520"/>
    <w:multiLevelType w:val="hybridMultilevel"/>
    <w:tmpl w:val="028AD70E"/>
    <w:lvl w:ilvl="0" w:tplc="D086292A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E0F68"/>
    <w:multiLevelType w:val="multilevel"/>
    <w:tmpl w:val="8D82556A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1B4043"/>
    <w:multiLevelType w:val="hybridMultilevel"/>
    <w:tmpl w:val="D5665E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FE7"/>
    <w:multiLevelType w:val="hybridMultilevel"/>
    <w:tmpl w:val="F552EA08"/>
    <w:lvl w:ilvl="0" w:tplc="1FF672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26DA"/>
    <w:multiLevelType w:val="multilevel"/>
    <w:tmpl w:val="603682F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E2C1450"/>
    <w:multiLevelType w:val="hybridMultilevel"/>
    <w:tmpl w:val="801060B2"/>
    <w:lvl w:ilvl="0" w:tplc="AE30F40E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34A11"/>
    <w:multiLevelType w:val="hybridMultilevel"/>
    <w:tmpl w:val="83DE6E5E"/>
    <w:lvl w:ilvl="0" w:tplc="7D34BF4E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F432167"/>
    <w:multiLevelType w:val="hybridMultilevel"/>
    <w:tmpl w:val="19FACA82"/>
    <w:lvl w:ilvl="0" w:tplc="01E657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A96602"/>
    <w:multiLevelType w:val="multilevel"/>
    <w:tmpl w:val="AE5EF8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8A35040"/>
    <w:multiLevelType w:val="hybridMultilevel"/>
    <w:tmpl w:val="A5041A28"/>
    <w:lvl w:ilvl="0" w:tplc="38603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780"/>
    <w:multiLevelType w:val="hybridMultilevel"/>
    <w:tmpl w:val="073CF78A"/>
    <w:lvl w:ilvl="0" w:tplc="CE24F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4410"/>
    <w:multiLevelType w:val="hybridMultilevel"/>
    <w:tmpl w:val="8F1A5A20"/>
    <w:lvl w:ilvl="0" w:tplc="CE4E3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608F"/>
    <w:multiLevelType w:val="hybridMultilevel"/>
    <w:tmpl w:val="DE46DACE"/>
    <w:lvl w:ilvl="0" w:tplc="459CD4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2168B"/>
    <w:multiLevelType w:val="hybridMultilevel"/>
    <w:tmpl w:val="562ADBE6"/>
    <w:lvl w:ilvl="0" w:tplc="B57AAF5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3947"/>
    <w:multiLevelType w:val="hybridMultilevel"/>
    <w:tmpl w:val="B608EF22"/>
    <w:lvl w:ilvl="0" w:tplc="C03E91A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241408"/>
    <w:multiLevelType w:val="multilevel"/>
    <w:tmpl w:val="C09493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0E379DD"/>
    <w:multiLevelType w:val="hybridMultilevel"/>
    <w:tmpl w:val="4FDC3FD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B2C44"/>
    <w:multiLevelType w:val="hybridMultilevel"/>
    <w:tmpl w:val="6ACEF740"/>
    <w:lvl w:ilvl="0" w:tplc="5AD2BB34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1150">
    <w:abstractNumId w:val="13"/>
  </w:num>
  <w:num w:numId="2" w16cid:durableId="246423102">
    <w:abstractNumId w:val="4"/>
  </w:num>
  <w:num w:numId="3" w16cid:durableId="1737165449">
    <w:abstractNumId w:val="3"/>
  </w:num>
  <w:num w:numId="4" w16cid:durableId="671687225">
    <w:abstractNumId w:val="15"/>
  </w:num>
  <w:num w:numId="5" w16cid:durableId="370347955">
    <w:abstractNumId w:val="8"/>
  </w:num>
  <w:num w:numId="6" w16cid:durableId="1340110835">
    <w:abstractNumId w:val="7"/>
  </w:num>
  <w:num w:numId="7" w16cid:durableId="1762066676">
    <w:abstractNumId w:val="5"/>
  </w:num>
  <w:num w:numId="8" w16cid:durableId="756944854">
    <w:abstractNumId w:val="0"/>
  </w:num>
  <w:num w:numId="9" w16cid:durableId="288435980">
    <w:abstractNumId w:val="17"/>
  </w:num>
  <w:num w:numId="10" w16cid:durableId="1012295124">
    <w:abstractNumId w:val="6"/>
  </w:num>
  <w:num w:numId="11" w16cid:durableId="851652922">
    <w:abstractNumId w:val="9"/>
  </w:num>
  <w:num w:numId="12" w16cid:durableId="1616904533">
    <w:abstractNumId w:val="2"/>
  </w:num>
  <w:num w:numId="13" w16cid:durableId="1591893859">
    <w:abstractNumId w:val="10"/>
  </w:num>
  <w:num w:numId="14" w16cid:durableId="1017652949">
    <w:abstractNumId w:val="1"/>
  </w:num>
  <w:num w:numId="15" w16cid:durableId="27268048">
    <w:abstractNumId w:val="16"/>
  </w:num>
  <w:num w:numId="16" w16cid:durableId="483013767">
    <w:abstractNumId w:val="12"/>
  </w:num>
  <w:num w:numId="17" w16cid:durableId="701976607">
    <w:abstractNumId w:val="14"/>
  </w:num>
  <w:num w:numId="18" w16cid:durableId="1494639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44"/>
    <w:rsid w:val="00001CC3"/>
    <w:rsid w:val="00031D65"/>
    <w:rsid w:val="0004381E"/>
    <w:rsid w:val="00052B9E"/>
    <w:rsid w:val="00066FB4"/>
    <w:rsid w:val="00080555"/>
    <w:rsid w:val="0008688D"/>
    <w:rsid w:val="000B1C08"/>
    <w:rsid w:val="000B1E80"/>
    <w:rsid w:val="000C19C7"/>
    <w:rsid w:val="000F6D15"/>
    <w:rsid w:val="001051A4"/>
    <w:rsid w:val="0011798C"/>
    <w:rsid w:val="001233E5"/>
    <w:rsid w:val="00123CAE"/>
    <w:rsid w:val="00124887"/>
    <w:rsid w:val="0012703A"/>
    <w:rsid w:val="001426ED"/>
    <w:rsid w:val="001631E7"/>
    <w:rsid w:val="001648BD"/>
    <w:rsid w:val="00167736"/>
    <w:rsid w:val="00174983"/>
    <w:rsid w:val="00181F63"/>
    <w:rsid w:val="00191667"/>
    <w:rsid w:val="00191CB4"/>
    <w:rsid w:val="001C2B44"/>
    <w:rsid w:val="001C45B3"/>
    <w:rsid w:val="001C7619"/>
    <w:rsid w:val="001F4788"/>
    <w:rsid w:val="0020444D"/>
    <w:rsid w:val="00224915"/>
    <w:rsid w:val="00244737"/>
    <w:rsid w:val="00257C4F"/>
    <w:rsid w:val="00275FC6"/>
    <w:rsid w:val="00287F44"/>
    <w:rsid w:val="00295DBD"/>
    <w:rsid w:val="002A2655"/>
    <w:rsid w:val="002B14E6"/>
    <w:rsid w:val="002C7EDC"/>
    <w:rsid w:val="002E7455"/>
    <w:rsid w:val="002F5592"/>
    <w:rsid w:val="002F6592"/>
    <w:rsid w:val="00307820"/>
    <w:rsid w:val="00311B84"/>
    <w:rsid w:val="00316043"/>
    <w:rsid w:val="003238B2"/>
    <w:rsid w:val="00334631"/>
    <w:rsid w:val="00364C58"/>
    <w:rsid w:val="00371A0E"/>
    <w:rsid w:val="00376E93"/>
    <w:rsid w:val="003810E3"/>
    <w:rsid w:val="00391A7E"/>
    <w:rsid w:val="003B3A5B"/>
    <w:rsid w:val="00413D8E"/>
    <w:rsid w:val="00425944"/>
    <w:rsid w:val="0043231F"/>
    <w:rsid w:val="0044328E"/>
    <w:rsid w:val="00443628"/>
    <w:rsid w:val="004516DE"/>
    <w:rsid w:val="00451F98"/>
    <w:rsid w:val="004522A4"/>
    <w:rsid w:val="004528B6"/>
    <w:rsid w:val="00455F41"/>
    <w:rsid w:val="004640C5"/>
    <w:rsid w:val="00466D90"/>
    <w:rsid w:val="00471166"/>
    <w:rsid w:val="00484606"/>
    <w:rsid w:val="004A38DA"/>
    <w:rsid w:val="004E7472"/>
    <w:rsid w:val="00500347"/>
    <w:rsid w:val="00505A97"/>
    <w:rsid w:val="00506B3B"/>
    <w:rsid w:val="00534AFE"/>
    <w:rsid w:val="0053703D"/>
    <w:rsid w:val="00552668"/>
    <w:rsid w:val="00564787"/>
    <w:rsid w:val="00593BE7"/>
    <w:rsid w:val="005B7A55"/>
    <w:rsid w:val="005C4274"/>
    <w:rsid w:val="005D3846"/>
    <w:rsid w:val="005E01EC"/>
    <w:rsid w:val="005E3B7F"/>
    <w:rsid w:val="005E70B0"/>
    <w:rsid w:val="005F52F3"/>
    <w:rsid w:val="005F56A2"/>
    <w:rsid w:val="00646750"/>
    <w:rsid w:val="00683C6A"/>
    <w:rsid w:val="006913D7"/>
    <w:rsid w:val="006B6CF5"/>
    <w:rsid w:val="006C7B03"/>
    <w:rsid w:val="006D02DA"/>
    <w:rsid w:val="006D1B98"/>
    <w:rsid w:val="006D214B"/>
    <w:rsid w:val="006D55B6"/>
    <w:rsid w:val="006F0092"/>
    <w:rsid w:val="006F758C"/>
    <w:rsid w:val="007016EB"/>
    <w:rsid w:val="0073059B"/>
    <w:rsid w:val="007315F7"/>
    <w:rsid w:val="007666C9"/>
    <w:rsid w:val="00777823"/>
    <w:rsid w:val="00780FFD"/>
    <w:rsid w:val="00781B80"/>
    <w:rsid w:val="00787025"/>
    <w:rsid w:val="007A6415"/>
    <w:rsid w:val="007A685E"/>
    <w:rsid w:val="007B3263"/>
    <w:rsid w:val="007B397D"/>
    <w:rsid w:val="007B57A1"/>
    <w:rsid w:val="007C319B"/>
    <w:rsid w:val="007D032D"/>
    <w:rsid w:val="007E3D52"/>
    <w:rsid w:val="008073EE"/>
    <w:rsid w:val="00807A96"/>
    <w:rsid w:val="00827D31"/>
    <w:rsid w:val="0083319F"/>
    <w:rsid w:val="0086554C"/>
    <w:rsid w:val="008705CE"/>
    <w:rsid w:val="008738EA"/>
    <w:rsid w:val="008819E5"/>
    <w:rsid w:val="00891D28"/>
    <w:rsid w:val="008925C2"/>
    <w:rsid w:val="008A0F3F"/>
    <w:rsid w:val="008A207D"/>
    <w:rsid w:val="008B15B5"/>
    <w:rsid w:val="008C2411"/>
    <w:rsid w:val="008C294C"/>
    <w:rsid w:val="008E14D9"/>
    <w:rsid w:val="00901D36"/>
    <w:rsid w:val="009171B2"/>
    <w:rsid w:val="009215FD"/>
    <w:rsid w:val="00933C04"/>
    <w:rsid w:val="00935880"/>
    <w:rsid w:val="009502B6"/>
    <w:rsid w:val="009567EA"/>
    <w:rsid w:val="00961685"/>
    <w:rsid w:val="00963CE7"/>
    <w:rsid w:val="00970B54"/>
    <w:rsid w:val="00977805"/>
    <w:rsid w:val="00980A7F"/>
    <w:rsid w:val="009B34F3"/>
    <w:rsid w:val="009D6FB9"/>
    <w:rsid w:val="009E38E3"/>
    <w:rsid w:val="009F142A"/>
    <w:rsid w:val="009F6B2B"/>
    <w:rsid w:val="00A15108"/>
    <w:rsid w:val="00A26033"/>
    <w:rsid w:val="00A52D7E"/>
    <w:rsid w:val="00A85844"/>
    <w:rsid w:val="00A90A70"/>
    <w:rsid w:val="00A96D4E"/>
    <w:rsid w:val="00AA63A9"/>
    <w:rsid w:val="00AB44D6"/>
    <w:rsid w:val="00AF2595"/>
    <w:rsid w:val="00B0483C"/>
    <w:rsid w:val="00B40DEA"/>
    <w:rsid w:val="00B665BD"/>
    <w:rsid w:val="00BC19D1"/>
    <w:rsid w:val="00BC5A85"/>
    <w:rsid w:val="00BD3E8D"/>
    <w:rsid w:val="00BE0262"/>
    <w:rsid w:val="00C058D5"/>
    <w:rsid w:val="00C155FD"/>
    <w:rsid w:val="00C1618D"/>
    <w:rsid w:val="00C31110"/>
    <w:rsid w:val="00C45E81"/>
    <w:rsid w:val="00C62D53"/>
    <w:rsid w:val="00C90D10"/>
    <w:rsid w:val="00C979C8"/>
    <w:rsid w:val="00CA0CA3"/>
    <w:rsid w:val="00CA16EA"/>
    <w:rsid w:val="00CB503A"/>
    <w:rsid w:val="00CF4A33"/>
    <w:rsid w:val="00CF4DF4"/>
    <w:rsid w:val="00CF7242"/>
    <w:rsid w:val="00D13F88"/>
    <w:rsid w:val="00D35645"/>
    <w:rsid w:val="00D549FC"/>
    <w:rsid w:val="00D6779F"/>
    <w:rsid w:val="00D737E3"/>
    <w:rsid w:val="00D77A89"/>
    <w:rsid w:val="00D90088"/>
    <w:rsid w:val="00DB37C0"/>
    <w:rsid w:val="00DC3FB6"/>
    <w:rsid w:val="00DF4CCF"/>
    <w:rsid w:val="00DF5441"/>
    <w:rsid w:val="00DF7B70"/>
    <w:rsid w:val="00E21D99"/>
    <w:rsid w:val="00E22DBF"/>
    <w:rsid w:val="00E23873"/>
    <w:rsid w:val="00E301E1"/>
    <w:rsid w:val="00E42367"/>
    <w:rsid w:val="00E44A56"/>
    <w:rsid w:val="00E46843"/>
    <w:rsid w:val="00E51466"/>
    <w:rsid w:val="00E5684E"/>
    <w:rsid w:val="00E63D37"/>
    <w:rsid w:val="00E71816"/>
    <w:rsid w:val="00E91AD2"/>
    <w:rsid w:val="00EB155F"/>
    <w:rsid w:val="00EC3298"/>
    <w:rsid w:val="00EC39B2"/>
    <w:rsid w:val="00EE332F"/>
    <w:rsid w:val="00EE6CF2"/>
    <w:rsid w:val="00F100B6"/>
    <w:rsid w:val="00F164A0"/>
    <w:rsid w:val="00F22BFD"/>
    <w:rsid w:val="00F35842"/>
    <w:rsid w:val="00F36B93"/>
    <w:rsid w:val="00F428E5"/>
    <w:rsid w:val="00F4481B"/>
    <w:rsid w:val="00F9305F"/>
    <w:rsid w:val="00FA68A5"/>
    <w:rsid w:val="00FB65CE"/>
    <w:rsid w:val="00FB74C9"/>
    <w:rsid w:val="00FC24F3"/>
    <w:rsid w:val="00FC4198"/>
    <w:rsid w:val="00FC7526"/>
    <w:rsid w:val="00FD6BA4"/>
    <w:rsid w:val="00FE53E5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D2608"/>
  <w15:docId w15:val="{A86F130E-72B9-4314-8854-34E732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D6F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6D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D15"/>
  </w:style>
  <w:style w:type="paragraph" w:styleId="Footer">
    <w:name w:val="footer"/>
    <w:basedOn w:val="Normal"/>
    <w:link w:val="FooterChar"/>
    <w:uiPriority w:val="99"/>
    <w:unhideWhenUsed/>
    <w:rsid w:val="000F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D15"/>
  </w:style>
  <w:style w:type="paragraph" w:styleId="BalloonText">
    <w:name w:val="Balloon Text"/>
    <w:basedOn w:val="Normal"/>
    <w:link w:val="BalloonTextChar"/>
    <w:uiPriority w:val="99"/>
    <w:semiHidden/>
    <w:unhideWhenUsed/>
    <w:rsid w:val="000F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Arbanaah Ahmad Dahalan</dc:creator>
  <cp:lastModifiedBy>NORZILAH BINTI MOHAMAD</cp:lastModifiedBy>
  <cp:revision>10</cp:revision>
  <cp:lastPrinted>2022-01-12T03:36:00Z</cp:lastPrinted>
  <dcterms:created xsi:type="dcterms:W3CDTF">2023-10-17T01:17:00Z</dcterms:created>
  <dcterms:modified xsi:type="dcterms:W3CDTF">2024-12-23T03:39:00Z</dcterms:modified>
</cp:coreProperties>
</file>